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074BE" w14:textId="77777777" w:rsidR="00453F4E" w:rsidRDefault="00453F4E" w:rsidP="00807995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Verdana" w:hAnsi="Verdana"/>
          <w:noProof/>
          <w:color w:val="3966BF"/>
          <w:sz w:val="17"/>
          <w:szCs w:val="17"/>
        </w:rPr>
        <w:drawing>
          <wp:inline distT="0" distB="0" distL="0" distR="0" wp14:anchorId="419074E7" wp14:editId="419074E8">
            <wp:extent cx="1192681" cy="1132765"/>
            <wp:effectExtent l="0" t="0" r="7620" b="0"/>
            <wp:docPr id="1" name="webImgShrinked" descr="Pictur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Pictur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681" cy="11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074BF" w14:textId="77777777" w:rsidR="005C3E18" w:rsidRDefault="00807995" w:rsidP="00807995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07995">
        <w:rPr>
          <w:rFonts w:ascii="Times New Roman" w:eastAsia="Times New Roman" w:hAnsi="Times New Roman" w:cs="Times New Roman"/>
          <w:b/>
          <w:color w:val="000000"/>
        </w:rPr>
        <w:t>NAVAL MEDICAL CENTER SAN DIEGO</w:t>
      </w:r>
      <w:r w:rsidR="00C86F13">
        <w:rPr>
          <w:rFonts w:ascii="Times New Roman" w:eastAsia="Times New Roman" w:hAnsi="Times New Roman" w:cs="Times New Roman"/>
          <w:b/>
          <w:color w:val="000000"/>
        </w:rPr>
        <w:t xml:space="preserve"> (NMCSD)</w:t>
      </w:r>
    </w:p>
    <w:p w14:paraId="419074C0" w14:textId="77777777" w:rsidR="00807995" w:rsidRPr="00807995" w:rsidRDefault="00807995" w:rsidP="00807995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GRADUATE MEDICAL EDUCATION</w:t>
      </w:r>
    </w:p>
    <w:p w14:paraId="419074C1" w14:textId="77777777" w:rsidR="005C3E18" w:rsidRPr="00807995" w:rsidRDefault="005C3E18" w:rsidP="005C3E18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807995">
        <w:rPr>
          <w:rFonts w:ascii="Times New Roman" w:hAnsi="Times New Roman"/>
          <w:b/>
          <w:sz w:val="24"/>
          <w:szCs w:val="24"/>
        </w:rPr>
        <w:t>AMENDMENT TO RESIDENCY CONTRACT</w:t>
      </w:r>
      <w:r w:rsidR="00043222">
        <w:rPr>
          <w:rFonts w:ascii="Times New Roman" w:hAnsi="Times New Roman"/>
          <w:b/>
          <w:sz w:val="24"/>
          <w:szCs w:val="24"/>
        </w:rPr>
        <w:t xml:space="preserve"> OF AGREEMENT</w:t>
      </w:r>
    </w:p>
    <w:p w14:paraId="419074C2" w14:textId="77777777" w:rsidR="005C3E18" w:rsidRPr="00807995" w:rsidRDefault="005C3E18" w:rsidP="005C3E18">
      <w:pPr>
        <w:pStyle w:val="PlainText"/>
        <w:rPr>
          <w:rFonts w:ascii="Times New Roman" w:hAnsi="Times New Roman"/>
        </w:rPr>
      </w:pPr>
    </w:p>
    <w:p w14:paraId="419074C3" w14:textId="77777777" w:rsidR="005C3E18" w:rsidRPr="00807995" w:rsidRDefault="005C3E18" w:rsidP="00453F4E">
      <w:pPr>
        <w:pStyle w:val="PlainText"/>
        <w:rPr>
          <w:rFonts w:ascii="Times New Roman" w:hAnsi="Times New Roman"/>
          <w:sz w:val="22"/>
          <w:szCs w:val="22"/>
        </w:rPr>
      </w:pPr>
    </w:p>
    <w:p w14:paraId="419074C6" w14:textId="60378133" w:rsidR="005C3E18" w:rsidRPr="001E44F0" w:rsidRDefault="005C3E18" w:rsidP="00453F4E">
      <w:pPr>
        <w:pStyle w:val="PlainText"/>
        <w:rPr>
          <w:rFonts w:ascii="Times New Roman" w:hAnsi="Times New Roman"/>
          <w:sz w:val="22"/>
          <w:szCs w:val="22"/>
        </w:rPr>
      </w:pPr>
      <w:r w:rsidRPr="00807995">
        <w:rPr>
          <w:rFonts w:ascii="Times New Roman" w:hAnsi="Times New Roman"/>
          <w:sz w:val="22"/>
          <w:szCs w:val="22"/>
        </w:rPr>
        <w:t>1.  This Amendment is made as of</w:t>
      </w:r>
      <w:bookmarkStart w:id="0" w:name="Date_1"/>
      <w:bookmarkEnd w:id="0"/>
      <w:r w:rsidR="005D6727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Style w:val="Style6"/>
          </w:rPr>
          <w:alias w:val="Current Date dd-Mmm-yyyy"/>
          <w:tag w:val="Current Date"/>
          <w:id w:val="-1002496470"/>
          <w:placeholder>
            <w:docPart w:val="E26FB88C8D514A5E98C15F41B5B9003D"/>
          </w:placeholder>
          <w:showingPlcHdr/>
          <w15:color w:val="C0C0C0"/>
          <w:text/>
        </w:sdtPr>
        <w:sdtEndPr>
          <w:rPr>
            <w:rStyle w:val="DefaultParagraphFont"/>
            <w:rFonts w:ascii="Consolas" w:hAnsi="Consolas"/>
            <w:b w:val="0"/>
            <w:sz w:val="21"/>
            <w:szCs w:val="22"/>
            <w:u w:val="none"/>
          </w:rPr>
        </w:sdtEndPr>
        <w:sdtContent>
          <w:r w:rsidR="00967BB3" w:rsidRPr="00CA7E1F">
            <w:rPr>
              <w:rStyle w:val="PlaceholderText"/>
            </w:rPr>
            <w:t xml:space="preserve">Click or tap here to enter </w:t>
          </w:r>
          <w:proofErr w:type="gramStart"/>
          <w:r w:rsidR="00967BB3" w:rsidRPr="00CA7E1F">
            <w:rPr>
              <w:rStyle w:val="PlaceholderText"/>
            </w:rPr>
            <w:t>text.</w:t>
          </w:r>
        </w:sdtContent>
      </w:sdt>
      <w:r w:rsidRPr="00C82E56">
        <w:rPr>
          <w:rFonts w:ascii="Times New Roman" w:hAnsi="Times New Roman"/>
          <w:sz w:val="22"/>
          <w:szCs w:val="22"/>
        </w:rPr>
        <w:t>,</w:t>
      </w:r>
      <w:proofErr w:type="gramEnd"/>
      <w:r w:rsidRPr="00807995">
        <w:rPr>
          <w:rFonts w:ascii="Times New Roman" w:hAnsi="Times New Roman"/>
          <w:sz w:val="22"/>
          <w:szCs w:val="22"/>
        </w:rPr>
        <w:t xml:space="preserve"> to the Residency</w:t>
      </w:r>
      <w:r w:rsidR="00453F4E">
        <w:rPr>
          <w:rFonts w:ascii="Times New Roman" w:hAnsi="Times New Roman"/>
          <w:sz w:val="22"/>
          <w:szCs w:val="22"/>
        </w:rPr>
        <w:t>/Fellowship</w:t>
      </w:r>
      <w:r w:rsidRPr="00807995">
        <w:rPr>
          <w:rFonts w:ascii="Times New Roman" w:hAnsi="Times New Roman"/>
          <w:sz w:val="22"/>
          <w:szCs w:val="22"/>
        </w:rPr>
        <w:t xml:space="preserve"> Contract</w:t>
      </w:r>
      <w:r w:rsidR="001E44F0">
        <w:rPr>
          <w:rFonts w:ascii="Times New Roman" w:hAnsi="Times New Roman"/>
          <w:sz w:val="22"/>
          <w:szCs w:val="22"/>
        </w:rPr>
        <w:t xml:space="preserve"> of </w:t>
      </w:r>
      <w:r w:rsidR="00453F4E">
        <w:rPr>
          <w:rFonts w:ascii="Times New Roman" w:hAnsi="Times New Roman"/>
          <w:sz w:val="22"/>
          <w:szCs w:val="22"/>
        </w:rPr>
        <w:t>Agreement</w:t>
      </w:r>
      <w:r w:rsidRPr="00807995">
        <w:rPr>
          <w:rFonts w:ascii="Times New Roman" w:hAnsi="Times New Roman"/>
          <w:sz w:val="22"/>
          <w:szCs w:val="22"/>
        </w:rPr>
        <w:t>, betwe</w:t>
      </w:r>
      <w:r w:rsidRPr="004F1D39">
        <w:rPr>
          <w:rFonts w:ascii="Times New Roman" w:hAnsi="Times New Roman"/>
          <w:sz w:val="22"/>
          <w:szCs w:val="22"/>
        </w:rPr>
        <w:t>en</w:t>
      </w:r>
      <w:r w:rsidR="005D6727">
        <w:rPr>
          <w:rFonts w:ascii="Times New Roman" w:hAnsi="Times New Roman"/>
          <w:sz w:val="22"/>
          <w:szCs w:val="22"/>
        </w:rPr>
        <w:t xml:space="preserve"> </w:t>
      </w:r>
      <w:bookmarkStart w:id="1" w:name="Rank_1"/>
      <w:bookmarkStart w:id="2" w:name="First_Name_1"/>
      <w:bookmarkStart w:id="3" w:name="Last_Name_1"/>
      <w:bookmarkEnd w:id="1"/>
      <w:bookmarkEnd w:id="2"/>
      <w:bookmarkEnd w:id="3"/>
      <w:sdt>
        <w:sdtPr>
          <w:rPr>
            <w:rStyle w:val="Style7"/>
          </w:rPr>
          <w:alias w:val="Trainee ex: LT John Smith"/>
          <w:tag w:val="ex: LT John Smith"/>
          <w:id w:val="-2107947672"/>
          <w:placeholder>
            <w:docPart w:val="DFA135E00D1E4469AA406ABD1A9F6398"/>
          </w:placeholder>
          <w:showingPlcHdr/>
          <w15:color w:val="C0C0C0"/>
          <w:text/>
        </w:sdtPr>
        <w:sdtEndPr>
          <w:rPr>
            <w:rStyle w:val="DefaultParagraphFont"/>
            <w:rFonts w:ascii="Consolas" w:hAnsi="Consolas"/>
            <w:b w:val="0"/>
            <w:sz w:val="21"/>
            <w:szCs w:val="22"/>
            <w:u w:val="none"/>
          </w:rPr>
        </w:sdtEndPr>
        <w:sdtContent>
          <w:r w:rsidR="00967BB3" w:rsidRPr="00CA7E1F">
            <w:rPr>
              <w:rStyle w:val="PlaceholderText"/>
            </w:rPr>
            <w:t>Click or tap here to enter text.</w:t>
          </w:r>
        </w:sdtContent>
      </w:sdt>
      <w:r w:rsidR="001E44F0" w:rsidRPr="004F1D3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807995">
        <w:rPr>
          <w:rFonts w:ascii="Times New Roman" w:hAnsi="Times New Roman"/>
          <w:sz w:val="22"/>
          <w:szCs w:val="22"/>
        </w:rPr>
        <w:t>and</w:t>
      </w:r>
      <w:proofErr w:type="gramEnd"/>
      <w:r w:rsidRPr="00807995">
        <w:rPr>
          <w:rFonts w:ascii="Times New Roman" w:hAnsi="Times New Roman"/>
          <w:sz w:val="22"/>
          <w:szCs w:val="22"/>
        </w:rPr>
        <w:t xml:space="preserve"> the United States Navy signed on</w:t>
      </w:r>
      <w:r w:rsidR="00C82E56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Style w:val="Style18"/>
          </w:rPr>
          <w:alias w:val="Initial Agreement Date dd-Mmm-yyyy"/>
          <w:tag w:val="Initial Agreement Date dd-Mmm-yyyy"/>
          <w:id w:val="575251363"/>
          <w:placeholder>
            <w:docPart w:val="09274C9578634D58A3572804792E0B59"/>
          </w:placeholder>
          <w:showingPlcHdr/>
          <w15:color w:val="C0C0C0"/>
          <w:text/>
        </w:sdtPr>
        <w:sdtEndPr>
          <w:rPr>
            <w:rStyle w:val="DefaultParagraphFont"/>
            <w:rFonts w:ascii="Consolas" w:hAnsi="Consolas"/>
            <w:b w:val="0"/>
            <w:sz w:val="21"/>
            <w:szCs w:val="22"/>
            <w:u w:val="none"/>
          </w:rPr>
        </w:sdtEndPr>
        <w:sdtContent>
          <w:r w:rsidR="00967BB3" w:rsidRPr="00CA7E1F">
            <w:rPr>
              <w:rStyle w:val="PlaceholderText"/>
            </w:rPr>
            <w:t>Click or tap here to enter text.</w:t>
          </w:r>
        </w:sdtContent>
      </w:sdt>
      <w:r w:rsidR="001E44F0" w:rsidRPr="001E44F0">
        <w:rPr>
          <w:rFonts w:ascii="Times New Roman" w:hAnsi="Times New Roman"/>
          <w:sz w:val="22"/>
          <w:szCs w:val="22"/>
        </w:rPr>
        <w:t>.</w:t>
      </w:r>
    </w:p>
    <w:p w14:paraId="419074C7" w14:textId="77777777" w:rsidR="00043222" w:rsidRDefault="00043222" w:rsidP="000D0A02">
      <w:pPr>
        <w:pStyle w:val="PlainText"/>
        <w:contextualSpacing/>
        <w:rPr>
          <w:rFonts w:ascii="Times New Roman" w:hAnsi="Times New Roman"/>
          <w:sz w:val="22"/>
          <w:szCs w:val="22"/>
        </w:rPr>
      </w:pPr>
    </w:p>
    <w:p w14:paraId="419074CD" w14:textId="166AE77E" w:rsidR="00043222" w:rsidRPr="001E44F0" w:rsidRDefault="005C3E18" w:rsidP="001E44F0">
      <w:pPr>
        <w:pStyle w:val="PlainText"/>
        <w:contextualSpacing/>
        <w:rPr>
          <w:rFonts w:ascii="Times New Roman" w:hAnsi="Times New Roman"/>
          <w:sz w:val="22"/>
          <w:szCs w:val="22"/>
        </w:rPr>
      </w:pPr>
      <w:r w:rsidRPr="00807995">
        <w:rPr>
          <w:rFonts w:ascii="Times New Roman" w:hAnsi="Times New Roman"/>
          <w:sz w:val="22"/>
          <w:szCs w:val="22"/>
        </w:rPr>
        <w:t xml:space="preserve">2. </w:t>
      </w:r>
      <w:r w:rsidRPr="00C86F13">
        <w:rPr>
          <w:rFonts w:ascii="Times New Roman" w:hAnsi="Times New Roman"/>
          <w:b/>
          <w:sz w:val="22"/>
          <w:szCs w:val="22"/>
        </w:rPr>
        <w:t>WHEREAS</w:t>
      </w:r>
      <w:r w:rsidRPr="00807995">
        <w:rPr>
          <w:rFonts w:ascii="Times New Roman" w:hAnsi="Times New Roman"/>
          <w:sz w:val="22"/>
          <w:szCs w:val="22"/>
        </w:rPr>
        <w:t>, the officer’s performance as a resident from</w:t>
      </w:r>
      <w:r w:rsidR="005D6727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Style w:val="Style19"/>
          </w:rPr>
          <w:alias w:val="Training Program ex: Internal Medicine"/>
          <w:tag w:val="Training Program ex: Internal Medicine"/>
          <w:id w:val="-630631948"/>
          <w:placeholder>
            <w:docPart w:val="914C2C0348F14E14B23452F57877DF1E"/>
          </w:placeholder>
          <w:showingPlcHdr/>
          <w15:color w:val="C0C0C0"/>
          <w:text/>
        </w:sdtPr>
        <w:sdtEndPr>
          <w:rPr>
            <w:rStyle w:val="DefaultParagraphFont"/>
            <w:rFonts w:ascii="Consolas" w:hAnsi="Consolas"/>
            <w:b w:val="0"/>
            <w:sz w:val="21"/>
            <w:szCs w:val="22"/>
            <w:u w:val="none"/>
          </w:rPr>
        </w:sdtEndPr>
        <w:sdtContent>
          <w:r w:rsidR="00967BB3" w:rsidRPr="00CA7E1F">
            <w:rPr>
              <w:rStyle w:val="PlaceholderText"/>
            </w:rPr>
            <w:t>Click or tap here to enter text.</w:t>
          </w:r>
        </w:sdtContent>
      </w:sdt>
      <w:r w:rsidR="005D6727">
        <w:rPr>
          <w:rFonts w:ascii="Times New Roman" w:hAnsi="Times New Roman"/>
          <w:sz w:val="22"/>
          <w:szCs w:val="22"/>
        </w:rPr>
        <w:t xml:space="preserve"> </w:t>
      </w:r>
      <w:bookmarkStart w:id="4" w:name="Program_Name_1"/>
      <w:bookmarkEnd w:id="4"/>
      <w:r w:rsidRPr="00807995">
        <w:rPr>
          <w:rFonts w:ascii="Times New Roman" w:hAnsi="Times New Roman"/>
          <w:sz w:val="22"/>
          <w:szCs w:val="22"/>
        </w:rPr>
        <w:t>has met the performance and milestone</w:t>
      </w:r>
      <w:r w:rsidR="001560A1">
        <w:rPr>
          <w:rFonts w:ascii="Times New Roman" w:hAnsi="Times New Roman"/>
          <w:sz w:val="22"/>
          <w:szCs w:val="22"/>
        </w:rPr>
        <w:t xml:space="preserve"> </w:t>
      </w:r>
      <w:r w:rsidR="00C86F13">
        <w:rPr>
          <w:rFonts w:ascii="Times New Roman" w:hAnsi="Times New Roman"/>
          <w:sz w:val="22"/>
          <w:szCs w:val="22"/>
        </w:rPr>
        <w:t xml:space="preserve">requirements </w:t>
      </w:r>
      <w:r w:rsidRPr="00807995">
        <w:rPr>
          <w:rFonts w:ascii="Times New Roman" w:hAnsi="Times New Roman"/>
          <w:sz w:val="22"/>
          <w:szCs w:val="22"/>
        </w:rPr>
        <w:t>of the Accreditation Council for Graduate Medical Education (ACGME) and the residency</w:t>
      </w:r>
      <w:r w:rsidR="00C86F13">
        <w:rPr>
          <w:rFonts w:ascii="Times New Roman" w:hAnsi="Times New Roman"/>
          <w:sz w:val="22"/>
          <w:szCs w:val="22"/>
        </w:rPr>
        <w:t>/fellowship</w:t>
      </w:r>
      <w:r w:rsidRPr="00807995">
        <w:rPr>
          <w:rFonts w:ascii="Times New Roman" w:hAnsi="Times New Roman"/>
          <w:sz w:val="22"/>
          <w:szCs w:val="22"/>
        </w:rPr>
        <w:t xml:space="preserve"> program curriculum, the program desires to promote</w:t>
      </w:r>
      <w:r w:rsidR="00F62998">
        <w:rPr>
          <w:rFonts w:ascii="Times New Roman" w:hAnsi="Times New Roman"/>
          <w:sz w:val="22"/>
          <w:szCs w:val="22"/>
        </w:rPr>
        <w:t xml:space="preserve"> </w:t>
      </w:r>
      <w:bookmarkStart w:id="5" w:name="Rank_2"/>
      <w:bookmarkStart w:id="6" w:name="First_Name_2"/>
      <w:bookmarkStart w:id="7" w:name="Last_Name_2"/>
      <w:bookmarkEnd w:id="5"/>
      <w:bookmarkEnd w:id="6"/>
      <w:bookmarkEnd w:id="7"/>
      <w:sdt>
        <w:sdtPr>
          <w:rPr>
            <w:rStyle w:val="Style8"/>
          </w:rPr>
          <w:alias w:val="Trainee ex: LT John Smith"/>
          <w:tag w:val="Trainee ex: LT John Smith"/>
          <w:id w:val="1248769447"/>
          <w:placeholder>
            <w:docPart w:val="AE731056FC754518A22D61E01906838A"/>
          </w:placeholder>
          <w:showingPlcHdr/>
          <w15:color w:val="C0C0C0"/>
          <w:text/>
        </w:sdtPr>
        <w:sdtEndPr>
          <w:rPr>
            <w:rStyle w:val="DefaultParagraphFont"/>
            <w:rFonts w:ascii="Consolas" w:hAnsi="Consolas"/>
            <w:b w:val="0"/>
            <w:sz w:val="21"/>
            <w:szCs w:val="22"/>
            <w:u w:val="none"/>
          </w:rPr>
        </w:sdtEndPr>
        <w:sdtContent>
          <w:r w:rsidR="00967BB3" w:rsidRPr="00CA7E1F">
            <w:rPr>
              <w:rStyle w:val="PlaceholderText"/>
            </w:rPr>
            <w:t>Click or tap here to enter text.</w:t>
          </w:r>
        </w:sdtContent>
      </w:sdt>
      <w:r w:rsidR="000A0ED3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807995">
        <w:rPr>
          <w:rFonts w:ascii="Times New Roman" w:hAnsi="Times New Roman"/>
          <w:sz w:val="22"/>
          <w:szCs w:val="22"/>
        </w:rPr>
        <w:t>to</w:t>
      </w:r>
      <w:proofErr w:type="gramEnd"/>
      <w:r w:rsidRPr="00807995">
        <w:rPr>
          <w:rFonts w:ascii="Times New Roman" w:hAnsi="Times New Roman"/>
          <w:sz w:val="22"/>
          <w:szCs w:val="22"/>
        </w:rPr>
        <w:t xml:space="preserve"> P</w:t>
      </w:r>
      <w:r w:rsidR="00807995">
        <w:rPr>
          <w:rFonts w:ascii="Times New Roman" w:hAnsi="Times New Roman"/>
          <w:sz w:val="22"/>
          <w:szCs w:val="22"/>
        </w:rPr>
        <w:t xml:space="preserve">ost </w:t>
      </w:r>
      <w:r w:rsidRPr="00807995">
        <w:rPr>
          <w:rFonts w:ascii="Times New Roman" w:hAnsi="Times New Roman"/>
          <w:sz w:val="22"/>
          <w:szCs w:val="22"/>
        </w:rPr>
        <w:t>G</w:t>
      </w:r>
      <w:r w:rsidR="00807995">
        <w:rPr>
          <w:rFonts w:ascii="Times New Roman" w:hAnsi="Times New Roman"/>
          <w:sz w:val="22"/>
          <w:szCs w:val="22"/>
        </w:rPr>
        <w:t xml:space="preserve">raduate </w:t>
      </w:r>
      <w:r w:rsidRPr="00807995">
        <w:rPr>
          <w:rFonts w:ascii="Times New Roman" w:hAnsi="Times New Roman"/>
          <w:sz w:val="22"/>
          <w:szCs w:val="22"/>
        </w:rPr>
        <w:t>Y</w:t>
      </w:r>
      <w:r w:rsidR="00807995">
        <w:rPr>
          <w:rFonts w:ascii="Times New Roman" w:hAnsi="Times New Roman"/>
          <w:sz w:val="22"/>
          <w:szCs w:val="22"/>
        </w:rPr>
        <w:t>ear (PGY)</w:t>
      </w:r>
      <w:r w:rsidR="00C82E56">
        <w:rPr>
          <w:rFonts w:ascii="Times New Roman" w:hAnsi="Times New Roman"/>
          <w:sz w:val="22"/>
          <w:szCs w:val="22"/>
        </w:rPr>
        <w:t xml:space="preserve"> </w:t>
      </w:r>
      <w:bookmarkStart w:id="8" w:name="PGYear_1"/>
      <w:bookmarkEnd w:id="8"/>
      <w:sdt>
        <w:sdtPr>
          <w:rPr>
            <w:rStyle w:val="Style9"/>
          </w:rPr>
          <w:alias w:val="2, 3, 4.."/>
          <w:tag w:val="2, 3, 4.."/>
          <w:id w:val="-1944373185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Consolas" w:hAnsi="Consolas"/>
            <w:b w:val="0"/>
            <w:sz w:val="21"/>
            <w:szCs w:val="22"/>
            <w:u w:val="none"/>
          </w:rPr>
        </w:sdtEndPr>
        <w:sdtContent>
          <w:r w:rsidR="00967BB3" w:rsidRPr="00CA7E1F">
            <w:rPr>
              <w:rStyle w:val="PlaceholderText"/>
            </w:rPr>
            <w:t>Click or tap here to enter text.</w:t>
          </w:r>
        </w:sdtContent>
      </w:sdt>
      <w:r w:rsidR="000A0ED3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807995">
        <w:rPr>
          <w:rFonts w:ascii="Times New Roman" w:hAnsi="Times New Roman"/>
          <w:sz w:val="22"/>
          <w:szCs w:val="22"/>
        </w:rPr>
        <w:t>and</w:t>
      </w:r>
      <w:proofErr w:type="gramEnd"/>
      <w:r w:rsidRPr="00807995">
        <w:rPr>
          <w:rFonts w:ascii="Times New Roman" w:hAnsi="Times New Roman"/>
          <w:sz w:val="22"/>
          <w:szCs w:val="22"/>
        </w:rPr>
        <w:t xml:space="preserve"> offer the resident</w:t>
      </w:r>
      <w:r w:rsidR="00043222">
        <w:rPr>
          <w:rFonts w:ascii="Times New Roman" w:hAnsi="Times New Roman"/>
          <w:sz w:val="22"/>
          <w:szCs w:val="22"/>
        </w:rPr>
        <w:t>/fellow</w:t>
      </w:r>
      <w:r w:rsidRPr="00807995">
        <w:rPr>
          <w:rFonts w:ascii="Times New Roman" w:hAnsi="Times New Roman"/>
          <w:sz w:val="22"/>
          <w:szCs w:val="22"/>
        </w:rPr>
        <w:t xml:space="preserve"> an addi</w:t>
      </w:r>
      <w:r w:rsidR="001560A1">
        <w:rPr>
          <w:rFonts w:ascii="Times New Roman" w:hAnsi="Times New Roman"/>
          <w:sz w:val="22"/>
          <w:szCs w:val="22"/>
        </w:rPr>
        <w:t xml:space="preserve">tional year of training in the </w:t>
      </w:r>
      <w:r w:rsidRPr="00807995">
        <w:rPr>
          <w:rFonts w:ascii="Times New Roman" w:hAnsi="Times New Roman"/>
          <w:sz w:val="22"/>
          <w:szCs w:val="22"/>
        </w:rPr>
        <w:t xml:space="preserve">program at </w:t>
      </w:r>
      <w:r w:rsidR="00C86F13">
        <w:rPr>
          <w:rFonts w:ascii="Times New Roman" w:hAnsi="Times New Roman"/>
          <w:sz w:val="22"/>
          <w:szCs w:val="22"/>
        </w:rPr>
        <w:t>NMCSD.</w:t>
      </w:r>
      <w:r w:rsidR="00043222">
        <w:rPr>
          <w:rFonts w:ascii="Times New Roman" w:hAnsi="Times New Roman"/>
          <w:sz w:val="22"/>
          <w:szCs w:val="22"/>
        </w:rPr>
        <w:tab/>
      </w:r>
      <w:r w:rsidR="00043222">
        <w:rPr>
          <w:rFonts w:ascii="Times New Roman" w:hAnsi="Times New Roman"/>
          <w:sz w:val="22"/>
          <w:szCs w:val="22"/>
        </w:rPr>
        <w:tab/>
      </w:r>
      <w:r w:rsidR="00043222">
        <w:rPr>
          <w:rFonts w:ascii="Times New Roman" w:hAnsi="Times New Roman"/>
          <w:sz w:val="22"/>
          <w:szCs w:val="22"/>
        </w:rPr>
        <w:tab/>
      </w:r>
      <w:r w:rsidR="00043222">
        <w:rPr>
          <w:rFonts w:ascii="Times New Roman" w:hAnsi="Times New Roman"/>
          <w:sz w:val="22"/>
          <w:szCs w:val="22"/>
        </w:rPr>
        <w:tab/>
      </w:r>
      <w:r w:rsidR="00043222">
        <w:rPr>
          <w:rFonts w:ascii="Times New Roman" w:hAnsi="Times New Roman"/>
          <w:sz w:val="22"/>
          <w:szCs w:val="22"/>
        </w:rPr>
        <w:tab/>
        <w:t xml:space="preserve">              </w:t>
      </w:r>
      <w:r w:rsidR="00043222" w:rsidRPr="000D0A02">
        <w:rPr>
          <w:rFonts w:ascii="Times New Roman" w:hAnsi="Times New Roman"/>
          <w:sz w:val="22"/>
          <w:szCs w:val="22"/>
          <w:vertAlign w:val="superscript"/>
        </w:rPr>
        <w:t xml:space="preserve">        </w:t>
      </w:r>
      <w:r w:rsidR="000D0A02">
        <w:rPr>
          <w:rFonts w:ascii="Times New Roman" w:hAnsi="Times New Roman"/>
          <w:sz w:val="22"/>
          <w:szCs w:val="22"/>
          <w:vertAlign w:val="superscript"/>
        </w:rPr>
        <w:t xml:space="preserve">        </w:t>
      </w:r>
    </w:p>
    <w:p w14:paraId="419074CE" w14:textId="77777777" w:rsidR="00C86F13" w:rsidRDefault="00C86F13" w:rsidP="005C3E18">
      <w:pPr>
        <w:pStyle w:val="PlainText"/>
        <w:rPr>
          <w:rFonts w:ascii="Times New Roman" w:hAnsi="Times New Roman"/>
          <w:sz w:val="22"/>
          <w:szCs w:val="22"/>
        </w:rPr>
      </w:pPr>
    </w:p>
    <w:p w14:paraId="419074CF" w14:textId="77777777" w:rsidR="005C3E18" w:rsidRPr="00807995" w:rsidRDefault="005C3E18" w:rsidP="005C3E18">
      <w:pPr>
        <w:pStyle w:val="PlainText"/>
        <w:rPr>
          <w:rFonts w:ascii="Times New Roman" w:hAnsi="Times New Roman"/>
          <w:sz w:val="22"/>
          <w:szCs w:val="22"/>
        </w:rPr>
      </w:pPr>
      <w:r w:rsidRPr="00807995">
        <w:rPr>
          <w:rFonts w:ascii="Times New Roman" w:hAnsi="Times New Roman"/>
          <w:sz w:val="22"/>
          <w:szCs w:val="22"/>
        </w:rPr>
        <w:t xml:space="preserve">3.  </w:t>
      </w:r>
      <w:r w:rsidRPr="00C86F13">
        <w:rPr>
          <w:rFonts w:ascii="Times New Roman" w:hAnsi="Times New Roman"/>
          <w:b/>
          <w:sz w:val="22"/>
          <w:szCs w:val="22"/>
        </w:rPr>
        <w:t>THEREFORE</w:t>
      </w:r>
      <w:r w:rsidRPr="00807995">
        <w:rPr>
          <w:rFonts w:ascii="Times New Roman" w:hAnsi="Times New Roman"/>
          <w:sz w:val="22"/>
          <w:szCs w:val="22"/>
        </w:rPr>
        <w:t>, the officer and the United States Navy mutually desire and agree to amend said Residency</w:t>
      </w:r>
      <w:r w:rsidR="00C86F13">
        <w:rPr>
          <w:rFonts w:ascii="Times New Roman" w:hAnsi="Times New Roman"/>
          <w:sz w:val="22"/>
          <w:szCs w:val="22"/>
        </w:rPr>
        <w:t>/Fellowship</w:t>
      </w:r>
      <w:r w:rsidRPr="00807995">
        <w:rPr>
          <w:rFonts w:ascii="Times New Roman" w:hAnsi="Times New Roman"/>
          <w:sz w:val="22"/>
          <w:szCs w:val="22"/>
        </w:rPr>
        <w:t xml:space="preserve"> Contract</w:t>
      </w:r>
      <w:r w:rsidR="00C86F13">
        <w:rPr>
          <w:rFonts w:ascii="Times New Roman" w:hAnsi="Times New Roman"/>
          <w:sz w:val="22"/>
          <w:szCs w:val="22"/>
        </w:rPr>
        <w:t xml:space="preserve"> of Agreement</w:t>
      </w:r>
      <w:r w:rsidRPr="00807995">
        <w:rPr>
          <w:rFonts w:ascii="Times New Roman" w:hAnsi="Times New Roman"/>
          <w:sz w:val="22"/>
          <w:szCs w:val="22"/>
        </w:rPr>
        <w:t xml:space="preserve"> for a period of one (1) year by executing this written amendment.</w:t>
      </w:r>
    </w:p>
    <w:p w14:paraId="419074D0" w14:textId="77777777" w:rsidR="005C3E18" w:rsidRPr="00807995" w:rsidRDefault="005C3E18" w:rsidP="005C3E18">
      <w:pPr>
        <w:pStyle w:val="PlainText"/>
        <w:rPr>
          <w:rFonts w:ascii="Times New Roman" w:hAnsi="Times New Roman"/>
          <w:sz w:val="22"/>
          <w:szCs w:val="22"/>
        </w:rPr>
      </w:pPr>
    </w:p>
    <w:p w14:paraId="419074D1" w14:textId="77777777" w:rsidR="005C3E18" w:rsidRPr="00807995" w:rsidRDefault="005C3E18" w:rsidP="005C3E18">
      <w:pPr>
        <w:pStyle w:val="PlainText"/>
        <w:rPr>
          <w:rFonts w:ascii="Times New Roman" w:hAnsi="Times New Roman"/>
          <w:sz w:val="22"/>
          <w:szCs w:val="22"/>
        </w:rPr>
      </w:pPr>
      <w:r w:rsidRPr="00807995">
        <w:rPr>
          <w:rFonts w:ascii="Times New Roman" w:hAnsi="Times New Roman"/>
          <w:sz w:val="22"/>
          <w:szCs w:val="22"/>
        </w:rPr>
        <w:t xml:space="preserve">4.  NOW </w:t>
      </w:r>
      <w:r w:rsidRPr="00C86F13">
        <w:rPr>
          <w:rFonts w:ascii="Times New Roman" w:hAnsi="Times New Roman"/>
          <w:b/>
          <w:sz w:val="22"/>
          <w:szCs w:val="22"/>
        </w:rPr>
        <w:t>THEREFORE,</w:t>
      </w:r>
      <w:r w:rsidRPr="00807995">
        <w:rPr>
          <w:rFonts w:ascii="Times New Roman" w:hAnsi="Times New Roman"/>
          <w:sz w:val="22"/>
          <w:szCs w:val="22"/>
        </w:rPr>
        <w:t xml:space="preserve"> in consideration of the mutual covenants and promises contained herein, the receipt and sufficiency of which are hereby acknowledged, the parties agree to amend said Residency</w:t>
      </w:r>
      <w:r w:rsidR="00C86F13">
        <w:rPr>
          <w:rFonts w:ascii="Times New Roman" w:hAnsi="Times New Roman"/>
          <w:sz w:val="22"/>
          <w:szCs w:val="22"/>
        </w:rPr>
        <w:t>/Fellowship</w:t>
      </w:r>
      <w:r w:rsidRPr="00807995">
        <w:rPr>
          <w:rFonts w:ascii="Times New Roman" w:hAnsi="Times New Roman"/>
          <w:sz w:val="22"/>
          <w:szCs w:val="22"/>
        </w:rPr>
        <w:t xml:space="preserve"> Contract as follows:</w:t>
      </w:r>
    </w:p>
    <w:p w14:paraId="419074D2" w14:textId="77777777" w:rsidR="005C3E18" w:rsidRPr="00807995" w:rsidRDefault="005C3E18" w:rsidP="005C3E18">
      <w:pPr>
        <w:pStyle w:val="PlainText"/>
        <w:rPr>
          <w:rFonts w:ascii="Times New Roman" w:hAnsi="Times New Roman"/>
          <w:sz w:val="22"/>
          <w:szCs w:val="22"/>
        </w:rPr>
      </w:pPr>
    </w:p>
    <w:p w14:paraId="419074D5" w14:textId="5E5FE910" w:rsidR="005C3E18" w:rsidRDefault="005C3E18" w:rsidP="001E44F0">
      <w:pPr>
        <w:pStyle w:val="PlainText"/>
        <w:ind w:left="720"/>
        <w:contextualSpacing/>
        <w:rPr>
          <w:rFonts w:ascii="Times New Roman" w:hAnsi="Times New Roman"/>
          <w:sz w:val="22"/>
          <w:szCs w:val="22"/>
        </w:rPr>
      </w:pPr>
      <w:proofErr w:type="gramStart"/>
      <w:r w:rsidRPr="00453F4E">
        <w:rPr>
          <w:rFonts w:ascii="Times New Roman" w:hAnsi="Times New Roman"/>
          <w:sz w:val="22"/>
          <w:szCs w:val="22"/>
        </w:rPr>
        <w:t>a.</w:t>
      </w:r>
      <w:r w:rsidR="00C82E56">
        <w:rPr>
          <w:rFonts w:ascii="Times New Roman" w:hAnsi="Times New Roman"/>
          <w:sz w:val="22"/>
          <w:szCs w:val="22"/>
        </w:rPr>
        <w:t xml:space="preserve"> </w:t>
      </w:r>
      <w:bookmarkStart w:id="9" w:name="Rank_3"/>
      <w:bookmarkStart w:id="10" w:name="First_Name_3"/>
      <w:bookmarkStart w:id="11" w:name="Last_Name_3"/>
      <w:bookmarkEnd w:id="9"/>
      <w:bookmarkEnd w:id="10"/>
      <w:bookmarkEnd w:id="11"/>
      <w:r w:rsidR="005D6727">
        <w:rPr>
          <w:rFonts w:ascii="Times New Roman" w:hAnsi="Times New Roman"/>
          <w:sz w:val="22"/>
          <w:szCs w:val="22"/>
        </w:rPr>
        <w:t xml:space="preserve"> </w:t>
      </w:r>
      <w:proofErr w:type="gramEnd"/>
      <w:sdt>
        <w:sdtPr>
          <w:rPr>
            <w:rStyle w:val="Style10"/>
          </w:rPr>
          <w:alias w:val="Trainee ex: LT John Smith"/>
          <w:tag w:val="Trainee ex: LT John Smith"/>
          <w:id w:val="400642072"/>
          <w:placeholder>
            <w:docPart w:val="DefaultPlaceholder_-1854013440"/>
          </w:placeholder>
          <w:showingPlcHdr/>
          <w15:color w:val="C0C0C0"/>
          <w:text/>
        </w:sdtPr>
        <w:sdtEndPr>
          <w:rPr>
            <w:rStyle w:val="DefaultParagraphFont"/>
            <w:rFonts w:ascii="Consolas" w:hAnsi="Consolas"/>
            <w:b w:val="0"/>
            <w:sz w:val="21"/>
            <w:szCs w:val="22"/>
            <w:u w:val="none"/>
          </w:rPr>
        </w:sdtEndPr>
        <w:sdtContent>
          <w:r w:rsidR="00967BB3" w:rsidRPr="00CA7E1F">
            <w:rPr>
              <w:rStyle w:val="PlaceholderText"/>
            </w:rPr>
            <w:t>Click or tap here to enter text.</w:t>
          </w:r>
        </w:sdtContent>
      </w:sdt>
      <w:r w:rsidR="000A0ED3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53F4E">
        <w:rPr>
          <w:rFonts w:ascii="Times New Roman" w:hAnsi="Times New Roman"/>
          <w:sz w:val="22"/>
          <w:szCs w:val="22"/>
        </w:rPr>
        <w:t>will</w:t>
      </w:r>
      <w:proofErr w:type="gramEnd"/>
      <w:r w:rsidRPr="00453F4E">
        <w:rPr>
          <w:rFonts w:ascii="Times New Roman" w:hAnsi="Times New Roman"/>
          <w:sz w:val="22"/>
          <w:szCs w:val="22"/>
        </w:rPr>
        <w:t xml:space="preserve"> continue in</w:t>
      </w:r>
      <w:bookmarkStart w:id="12" w:name="Program_Name_2"/>
      <w:bookmarkEnd w:id="12"/>
      <w:r w:rsidR="00F62998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Style w:val="Style11"/>
          </w:rPr>
          <w:alias w:val="Training Program ex: Internal Medicine"/>
          <w:tag w:val="Training Program ex: Internal Medicine"/>
          <w:id w:val="496779090"/>
          <w:placeholder>
            <w:docPart w:val="DefaultPlaceholder_-1854013440"/>
          </w:placeholder>
          <w:showingPlcHdr/>
          <w15:color w:val="C0C0C0"/>
          <w:text/>
        </w:sdtPr>
        <w:sdtEndPr>
          <w:rPr>
            <w:rStyle w:val="DefaultParagraphFont"/>
            <w:rFonts w:ascii="Consolas" w:hAnsi="Consolas"/>
            <w:b w:val="0"/>
            <w:sz w:val="21"/>
            <w:szCs w:val="22"/>
            <w:u w:val="none"/>
          </w:rPr>
        </w:sdtEndPr>
        <w:sdtContent>
          <w:r w:rsidR="00967BB3" w:rsidRPr="00CA7E1F">
            <w:rPr>
              <w:rStyle w:val="PlaceholderText"/>
            </w:rPr>
            <w:t>Click or tap here to enter text.</w:t>
          </w:r>
        </w:sdtContent>
      </w:sdt>
      <w:r w:rsidR="00C82E56">
        <w:rPr>
          <w:rFonts w:ascii="Times New Roman" w:hAnsi="Times New Roman"/>
          <w:sz w:val="22"/>
          <w:szCs w:val="22"/>
        </w:rPr>
        <w:t xml:space="preserve"> </w:t>
      </w:r>
      <w:r w:rsidRPr="00453F4E">
        <w:rPr>
          <w:rFonts w:ascii="Times New Roman" w:hAnsi="Times New Roman"/>
          <w:sz w:val="22"/>
          <w:szCs w:val="22"/>
        </w:rPr>
        <w:t>Residency</w:t>
      </w:r>
      <w:r w:rsidR="00453F4E" w:rsidRPr="00453F4E">
        <w:rPr>
          <w:rFonts w:ascii="Times New Roman" w:hAnsi="Times New Roman"/>
          <w:sz w:val="22"/>
          <w:szCs w:val="22"/>
        </w:rPr>
        <w:t>/Fellowship</w:t>
      </w:r>
      <w:r w:rsidRPr="00453F4E">
        <w:rPr>
          <w:rFonts w:ascii="Times New Roman" w:hAnsi="Times New Roman"/>
          <w:sz w:val="22"/>
          <w:szCs w:val="22"/>
        </w:rPr>
        <w:t xml:space="preserve"> program </w:t>
      </w:r>
      <w:r w:rsidR="00C86F13">
        <w:rPr>
          <w:rFonts w:ascii="Times New Roman" w:hAnsi="Times New Roman"/>
          <w:sz w:val="22"/>
          <w:szCs w:val="22"/>
        </w:rPr>
        <w:t>in the</w:t>
      </w:r>
      <w:r w:rsidR="001E44F0">
        <w:rPr>
          <w:rFonts w:ascii="Times New Roman" w:hAnsi="Times New Roman"/>
          <w:sz w:val="22"/>
          <w:szCs w:val="22"/>
        </w:rPr>
        <w:t xml:space="preserve"> </w:t>
      </w:r>
      <w:r w:rsidR="00453F4E" w:rsidRPr="00453F4E">
        <w:rPr>
          <w:rFonts w:ascii="Times New Roman" w:hAnsi="Times New Roman"/>
          <w:sz w:val="22"/>
          <w:szCs w:val="22"/>
        </w:rPr>
        <w:t>PGY</w:t>
      </w:r>
      <w:bookmarkStart w:id="13" w:name="PGYear_2"/>
      <w:bookmarkEnd w:id="13"/>
      <w:r w:rsidR="00F62998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Style w:val="Style12"/>
          </w:rPr>
          <w:alias w:val="ex: 2, 3, 4 etc"/>
          <w:tag w:val="ex: 2, 3, 4 etc"/>
          <w:id w:val="1075087092"/>
          <w:placeholder>
            <w:docPart w:val="DefaultPlaceholder_-1854013440"/>
          </w:placeholder>
          <w:showingPlcHdr/>
          <w15:color w:val="C0C0C0"/>
          <w:text/>
        </w:sdtPr>
        <w:sdtEndPr>
          <w:rPr>
            <w:rStyle w:val="DefaultParagraphFont"/>
            <w:rFonts w:ascii="Consolas" w:hAnsi="Consolas"/>
            <w:b w:val="0"/>
            <w:sz w:val="21"/>
            <w:szCs w:val="22"/>
            <w:u w:val="none"/>
          </w:rPr>
        </w:sdtEndPr>
        <w:sdtContent>
          <w:r w:rsidR="00967BB3" w:rsidRPr="00CA7E1F">
            <w:rPr>
              <w:rStyle w:val="PlaceholderText"/>
            </w:rPr>
            <w:t>Click or tap here to enter text.</w:t>
          </w:r>
        </w:sdtContent>
      </w:sdt>
      <w:r w:rsidRPr="00453F4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0A02">
        <w:rPr>
          <w:rFonts w:ascii="Times New Roman" w:hAnsi="Times New Roman"/>
          <w:sz w:val="22"/>
          <w:szCs w:val="22"/>
        </w:rPr>
        <w:t>year</w:t>
      </w:r>
      <w:proofErr w:type="gramEnd"/>
      <w:r w:rsidR="000D0A02">
        <w:rPr>
          <w:rFonts w:ascii="Times New Roman" w:hAnsi="Times New Roman"/>
          <w:sz w:val="22"/>
          <w:szCs w:val="22"/>
        </w:rPr>
        <w:t xml:space="preserve"> </w:t>
      </w:r>
      <w:r w:rsidRPr="00453F4E">
        <w:rPr>
          <w:rFonts w:ascii="Times New Roman" w:hAnsi="Times New Roman"/>
          <w:sz w:val="22"/>
          <w:szCs w:val="22"/>
        </w:rPr>
        <w:t xml:space="preserve">at </w:t>
      </w:r>
      <w:r w:rsidR="00807995" w:rsidRPr="00453F4E">
        <w:rPr>
          <w:rFonts w:ascii="Times New Roman" w:hAnsi="Times New Roman"/>
          <w:sz w:val="22"/>
          <w:szCs w:val="22"/>
        </w:rPr>
        <w:t>Naval Medical Center San Diego</w:t>
      </w:r>
      <w:r w:rsidR="00C86F13">
        <w:rPr>
          <w:rFonts w:ascii="Times New Roman" w:hAnsi="Times New Roman"/>
          <w:sz w:val="22"/>
          <w:szCs w:val="22"/>
        </w:rPr>
        <w:t xml:space="preserve">.  The </w:t>
      </w:r>
      <w:r w:rsidRPr="00453F4E">
        <w:rPr>
          <w:rFonts w:ascii="Times New Roman" w:hAnsi="Times New Roman"/>
          <w:sz w:val="22"/>
          <w:szCs w:val="22"/>
        </w:rPr>
        <w:t>Residency</w:t>
      </w:r>
      <w:r w:rsidR="000D0A02">
        <w:rPr>
          <w:rFonts w:ascii="Times New Roman" w:hAnsi="Times New Roman"/>
          <w:sz w:val="22"/>
          <w:szCs w:val="22"/>
        </w:rPr>
        <w:t>/Fellowship</w:t>
      </w:r>
      <w:r w:rsidRPr="00453F4E">
        <w:rPr>
          <w:rFonts w:ascii="Times New Roman" w:hAnsi="Times New Roman"/>
          <w:sz w:val="22"/>
          <w:szCs w:val="22"/>
        </w:rPr>
        <w:t xml:space="preserve"> Contract</w:t>
      </w:r>
      <w:r w:rsidR="000D0A02">
        <w:rPr>
          <w:rFonts w:ascii="Times New Roman" w:hAnsi="Times New Roman"/>
          <w:sz w:val="22"/>
          <w:szCs w:val="22"/>
        </w:rPr>
        <w:t xml:space="preserve"> of Agreement</w:t>
      </w:r>
      <w:r w:rsidRPr="00453F4E">
        <w:rPr>
          <w:rFonts w:ascii="Times New Roman" w:hAnsi="Times New Roman"/>
          <w:sz w:val="22"/>
          <w:szCs w:val="22"/>
        </w:rPr>
        <w:t xml:space="preserve"> is correspondingly amended to be effective </w:t>
      </w:r>
      <w:r w:rsidR="001560A1" w:rsidRPr="00453F4E">
        <w:rPr>
          <w:rFonts w:ascii="Times New Roman" w:hAnsi="Times New Roman"/>
          <w:sz w:val="22"/>
          <w:szCs w:val="22"/>
        </w:rPr>
        <w:t>from</w:t>
      </w:r>
      <w:r w:rsidR="00F62998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Style w:val="Style13"/>
          </w:rPr>
          <w:alias w:val="AY Start dd-Mmm-yyyy"/>
          <w:tag w:val="AY Start dd-Mmm-yyyy"/>
          <w:id w:val="-740163456"/>
          <w:placeholder>
            <w:docPart w:val="DefaultPlaceholder_-1854013440"/>
          </w:placeholder>
          <w:showingPlcHdr/>
          <w15:color w:val="C0C0C0"/>
          <w:text/>
        </w:sdtPr>
        <w:sdtEndPr>
          <w:rPr>
            <w:rStyle w:val="DefaultParagraphFont"/>
            <w:rFonts w:ascii="Consolas" w:hAnsi="Consolas"/>
            <w:b w:val="0"/>
            <w:sz w:val="21"/>
            <w:szCs w:val="22"/>
            <w:u w:val="none"/>
          </w:rPr>
        </w:sdtEndPr>
        <w:sdtContent>
          <w:r w:rsidR="00967BB3" w:rsidRPr="00CA7E1F">
            <w:rPr>
              <w:rStyle w:val="PlaceholderText"/>
            </w:rPr>
            <w:t>Click or tap here to enter text.</w:t>
          </w:r>
        </w:sdtContent>
      </w:sdt>
      <w:r w:rsidRPr="00453F4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53F4E">
        <w:rPr>
          <w:rFonts w:ascii="Times New Roman" w:hAnsi="Times New Roman"/>
          <w:sz w:val="22"/>
          <w:szCs w:val="22"/>
        </w:rPr>
        <w:t>to</w:t>
      </w:r>
      <w:bookmarkStart w:id="14" w:name="Academic_Year_End"/>
      <w:bookmarkEnd w:id="14"/>
      <w:proofErr w:type="gramEnd"/>
      <w:r w:rsidR="00F62998">
        <w:rPr>
          <w:rFonts w:ascii="Times New Roman" w:hAnsi="Times New Roman"/>
          <w:sz w:val="22"/>
          <w:szCs w:val="22"/>
          <w:u w:val="single"/>
        </w:rPr>
        <w:t xml:space="preserve"> </w:t>
      </w:r>
      <w:sdt>
        <w:sdtPr>
          <w:rPr>
            <w:rStyle w:val="Style14"/>
          </w:rPr>
          <w:alias w:val="AY End dd-Mmm-yyyy"/>
          <w:tag w:val="AY End dd-Mmm-yyyy"/>
          <w:id w:val="-721910436"/>
          <w:placeholder>
            <w:docPart w:val="DefaultPlaceholder_-1854013440"/>
          </w:placeholder>
          <w:showingPlcHdr/>
          <w15:color w:val="C0C0C0"/>
          <w:text/>
        </w:sdtPr>
        <w:sdtEndPr>
          <w:rPr>
            <w:rStyle w:val="DefaultParagraphFont"/>
            <w:rFonts w:ascii="Consolas" w:hAnsi="Consolas"/>
            <w:b w:val="0"/>
            <w:sz w:val="21"/>
            <w:szCs w:val="22"/>
            <w:u w:val="none"/>
          </w:rPr>
        </w:sdtEndPr>
        <w:sdtContent>
          <w:r w:rsidR="00967BB3" w:rsidRPr="00CA7E1F">
            <w:rPr>
              <w:rStyle w:val="PlaceholderText"/>
            </w:rPr>
            <w:t>Click or tap here to enter text.</w:t>
          </w:r>
        </w:sdtContent>
      </w:sdt>
      <w:r w:rsidRPr="00453F4E">
        <w:rPr>
          <w:rFonts w:ascii="Times New Roman" w:hAnsi="Times New Roman"/>
          <w:sz w:val="22"/>
          <w:szCs w:val="22"/>
        </w:rPr>
        <w:t xml:space="preserve">.  </w:t>
      </w:r>
    </w:p>
    <w:p w14:paraId="78ACE56A" w14:textId="77777777" w:rsidR="001E44F0" w:rsidRPr="00453F4E" w:rsidRDefault="001E44F0" w:rsidP="001E44F0">
      <w:pPr>
        <w:pStyle w:val="PlainText"/>
        <w:ind w:left="720"/>
        <w:contextualSpacing/>
        <w:rPr>
          <w:rFonts w:ascii="Times New Roman" w:hAnsi="Times New Roman"/>
          <w:sz w:val="22"/>
          <w:szCs w:val="22"/>
        </w:rPr>
      </w:pPr>
    </w:p>
    <w:p w14:paraId="419074D7" w14:textId="77777777" w:rsidR="005C3E18" w:rsidRPr="00807995" w:rsidRDefault="005C3E18" w:rsidP="000D0A02">
      <w:pPr>
        <w:pStyle w:val="PlainText"/>
        <w:ind w:left="720"/>
        <w:rPr>
          <w:rFonts w:ascii="Times New Roman" w:hAnsi="Times New Roman"/>
          <w:sz w:val="22"/>
          <w:szCs w:val="22"/>
        </w:rPr>
      </w:pPr>
      <w:r w:rsidRPr="00807995">
        <w:rPr>
          <w:rFonts w:ascii="Times New Roman" w:hAnsi="Times New Roman"/>
          <w:sz w:val="22"/>
          <w:szCs w:val="22"/>
        </w:rPr>
        <w:t>b. All other terms and conditions of the Residency</w:t>
      </w:r>
      <w:r w:rsidR="00043222">
        <w:rPr>
          <w:rFonts w:ascii="Times New Roman" w:hAnsi="Times New Roman"/>
          <w:sz w:val="22"/>
          <w:szCs w:val="22"/>
        </w:rPr>
        <w:t>/Fellowship</w:t>
      </w:r>
      <w:r w:rsidR="00C86F13">
        <w:rPr>
          <w:rFonts w:ascii="Times New Roman" w:hAnsi="Times New Roman"/>
          <w:sz w:val="22"/>
          <w:szCs w:val="22"/>
        </w:rPr>
        <w:t xml:space="preserve"> </w:t>
      </w:r>
      <w:r w:rsidRPr="00807995">
        <w:rPr>
          <w:rFonts w:ascii="Times New Roman" w:hAnsi="Times New Roman"/>
          <w:sz w:val="22"/>
          <w:szCs w:val="22"/>
        </w:rPr>
        <w:t>Contract</w:t>
      </w:r>
      <w:r w:rsidR="00043222">
        <w:rPr>
          <w:rFonts w:ascii="Times New Roman" w:hAnsi="Times New Roman"/>
          <w:sz w:val="22"/>
          <w:szCs w:val="22"/>
        </w:rPr>
        <w:t xml:space="preserve"> of Agreement</w:t>
      </w:r>
      <w:r w:rsidRPr="00807995">
        <w:rPr>
          <w:rFonts w:ascii="Times New Roman" w:hAnsi="Times New Roman"/>
          <w:sz w:val="22"/>
          <w:szCs w:val="22"/>
        </w:rPr>
        <w:t xml:space="preserve"> shall remain in full force and effect.</w:t>
      </w:r>
    </w:p>
    <w:p w14:paraId="419074D8" w14:textId="77777777" w:rsidR="005C3E18" w:rsidRPr="00807995" w:rsidRDefault="005C3E18" w:rsidP="005C3E18">
      <w:pPr>
        <w:pStyle w:val="PlainText"/>
        <w:rPr>
          <w:rFonts w:ascii="Times New Roman" w:hAnsi="Times New Roman"/>
          <w:sz w:val="22"/>
          <w:szCs w:val="22"/>
        </w:rPr>
      </w:pPr>
    </w:p>
    <w:p w14:paraId="419074DB" w14:textId="729C2C5F" w:rsidR="005C3E18" w:rsidRPr="00807995" w:rsidRDefault="005C3E18" w:rsidP="005C3E18">
      <w:pPr>
        <w:pStyle w:val="PlainText"/>
        <w:rPr>
          <w:rFonts w:ascii="Times New Roman" w:hAnsi="Times New Roman"/>
          <w:sz w:val="22"/>
          <w:szCs w:val="22"/>
        </w:rPr>
      </w:pPr>
      <w:r w:rsidRPr="00807995">
        <w:rPr>
          <w:rFonts w:ascii="Times New Roman" w:hAnsi="Times New Roman"/>
          <w:sz w:val="22"/>
          <w:szCs w:val="22"/>
        </w:rPr>
        <w:t xml:space="preserve">5.  </w:t>
      </w:r>
      <w:r w:rsidRPr="00C86F13">
        <w:rPr>
          <w:rFonts w:ascii="Times New Roman" w:hAnsi="Times New Roman"/>
          <w:b/>
          <w:sz w:val="22"/>
          <w:szCs w:val="22"/>
        </w:rPr>
        <w:t>IN WITNESS WHEREOF</w:t>
      </w:r>
      <w:r w:rsidRPr="00807995">
        <w:rPr>
          <w:rFonts w:ascii="Times New Roman" w:hAnsi="Times New Roman"/>
          <w:sz w:val="22"/>
          <w:szCs w:val="22"/>
        </w:rPr>
        <w:t>, the parties hereto have caused this amendment to the Residency Contract</w:t>
      </w:r>
      <w:r w:rsidR="000E5740">
        <w:rPr>
          <w:rFonts w:ascii="Times New Roman" w:hAnsi="Times New Roman"/>
          <w:sz w:val="22"/>
          <w:szCs w:val="22"/>
        </w:rPr>
        <w:t xml:space="preserve"> of Agreement</w:t>
      </w:r>
      <w:r w:rsidRPr="00807995">
        <w:rPr>
          <w:rFonts w:ascii="Times New Roman" w:hAnsi="Times New Roman"/>
          <w:sz w:val="22"/>
          <w:szCs w:val="22"/>
        </w:rPr>
        <w:t xml:space="preserve"> to be executed by</w:t>
      </w:r>
      <w:r w:rsidR="00F62998">
        <w:rPr>
          <w:rFonts w:ascii="Times New Roman" w:hAnsi="Times New Roman"/>
          <w:sz w:val="22"/>
          <w:szCs w:val="22"/>
        </w:rPr>
        <w:t xml:space="preserve"> </w:t>
      </w:r>
      <w:bookmarkStart w:id="15" w:name="PD_Rank_1"/>
      <w:bookmarkStart w:id="16" w:name="PD_First_Name_1"/>
      <w:bookmarkStart w:id="17" w:name="PD_Last_Name_1"/>
      <w:bookmarkEnd w:id="15"/>
      <w:bookmarkEnd w:id="16"/>
      <w:bookmarkEnd w:id="17"/>
      <w:sdt>
        <w:sdtPr>
          <w:rPr>
            <w:rStyle w:val="Style15"/>
          </w:rPr>
          <w:alias w:val="PD ex: CDR James Jones"/>
          <w:tag w:val="PD ex: CDR James Jones"/>
          <w:id w:val="-11544021"/>
          <w:placeholder>
            <w:docPart w:val="DefaultPlaceholder_-1854013440"/>
          </w:placeholder>
          <w:showingPlcHdr/>
          <w15:color w:val="C0C0C0"/>
          <w:text/>
        </w:sdtPr>
        <w:sdtEndPr>
          <w:rPr>
            <w:rStyle w:val="DefaultParagraphFont"/>
            <w:rFonts w:ascii="Consolas" w:hAnsi="Consolas"/>
            <w:b w:val="0"/>
            <w:sz w:val="21"/>
            <w:szCs w:val="22"/>
            <w:u w:val="none"/>
          </w:rPr>
        </w:sdtEndPr>
        <w:sdtContent>
          <w:r w:rsidR="00967BB3" w:rsidRPr="00CA7E1F">
            <w:rPr>
              <w:rStyle w:val="PlaceholderText"/>
            </w:rPr>
            <w:t>Click or tap here to enter text.</w:t>
          </w:r>
        </w:sdtContent>
      </w:sdt>
      <w:r w:rsidR="000A0ED3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807995">
        <w:rPr>
          <w:rFonts w:ascii="Times New Roman" w:hAnsi="Times New Roman"/>
          <w:sz w:val="22"/>
          <w:szCs w:val="22"/>
        </w:rPr>
        <w:t>and</w:t>
      </w:r>
      <w:proofErr w:type="gramEnd"/>
      <w:r w:rsidRPr="00807995">
        <w:rPr>
          <w:rFonts w:ascii="Times New Roman" w:hAnsi="Times New Roman"/>
          <w:sz w:val="22"/>
          <w:szCs w:val="22"/>
        </w:rPr>
        <w:t xml:space="preserve"> on the respective behalf of the U</w:t>
      </w:r>
      <w:r w:rsidR="00F97B59">
        <w:rPr>
          <w:rFonts w:ascii="Times New Roman" w:hAnsi="Times New Roman"/>
          <w:sz w:val="22"/>
          <w:szCs w:val="22"/>
        </w:rPr>
        <w:t xml:space="preserve">nited States Navy by their duly </w:t>
      </w:r>
      <w:r w:rsidRPr="00807995">
        <w:rPr>
          <w:rFonts w:ascii="Times New Roman" w:hAnsi="Times New Roman"/>
          <w:sz w:val="22"/>
          <w:szCs w:val="22"/>
        </w:rPr>
        <w:t>authorized representative effective as of the day and year first above written.</w:t>
      </w:r>
    </w:p>
    <w:p w14:paraId="419074DC" w14:textId="77777777" w:rsidR="005C3E18" w:rsidRPr="000D0A02" w:rsidRDefault="005C3E18" w:rsidP="005C3E18">
      <w:pPr>
        <w:pStyle w:val="PlainText"/>
        <w:rPr>
          <w:rFonts w:ascii="Times New Roman" w:hAnsi="Times New Roman"/>
          <w:sz w:val="22"/>
          <w:szCs w:val="22"/>
        </w:rPr>
      </w:pPr>
      <w:r w:rsidRPr="00807995">
        <w:rPr>
          <w:rFonts w:ascii="Times New Roman" w:hAnsi="Times New Roman"/>
          <w:sz w:val="22"/>
          <w:szCs w:val="22"/>
        </w:rPr>
        <w:t xml:space="preserve"> </w:t>
      </w:r>
    </w:p>
    <w:p w14:paraId="419074DD" w14:textId="77777777" w:rsidR="00C86F13" w:rsidRDefault="00C86F13" w:rsidP="005C3E18">
      <w:pPr>
        <w:pStyle w:val="PlainText"/>
        <w:rPr>
          <w:rFonts w:ascii="Times New Roman" w:hAnsi="Times New Roman"/>
        </w:rPr>
      </w:pPr>
    </w:p>
    <w:p w14:paraId="419074DE" w14:textId="50832976" w:rsidR="005C3E18" w:rsidRPr="000E5740" w:rsidRDefault="005C3E18" w:rsidP="005C3E18">
      <w:pPr>
        <w:pStyle w:val="PlainText"/>
        <w:rPr>
          <w:rFonts w:ascii="Times New Roman" w:hAnsi="Times New Roman"/>
          <w:sz w:val="22"/>
          <w:szCs w:val="22"/>
        </w:rPr>
      </w:pPr>
      <w:r w:rsidRPr="000E5740">
        <w:rPr>
          <w:rFonts w:ascii="Times New Roman" w:hAnsi="Times New Roman"/>
          <w:sz w:val="22"/>
          <w:szCs w:val="22"/>
        </w:rPr>
        <w:t xml:space="preserve">________________________________         </w:t>
      </w:r>
      <w:r w:rsidR="00453F4E" w:rsidRPr="000E5740">
        <w:rPr>
          <w:rFonts w:ascii="Times New Roman" w:hAnsi="Times New Roman"/>
          <w:sz w:val="22"/>
          <w:szCs w:val="22"/>
        </w:rPr>
        <w:tab/>
      </w:r>
      <w:r w:rsidRPr="000E5740">
        <w:rPr>
          <w:rFonts w:ascii="Times New Roman" w:hAnsi="Times New Roman"/>
          <w:sz w:val="22"/>
          <w:szCs w:val="22"/>
        </w:rPr>
        <w:t xml:space="preserve"> </w:t>
      </w:r>
      <w:r w:rsidR="00C86F13" w:rsidRPr="000E5740">
        <w:rPr>
          <w:rFonts w:ascii="Times New Roman" w:hAnsi="Times New Roman"/>
          <w:sz w:val="22"/>
          <w:szCs w:val="22"/>
        </w:rPr>
        <w:tab/>
      </w:r>
      <w:bookmarkStart w:id="18" w:name="Date_2"/>
      <w:bookmarkEnd w:id="18"/>
      <w:sdt>
        <w:sdtPr>
          <w:rPr>
            <w:rStyle w:val="Style16"/>
          </w:rPr>
          <w:alias w:val="Date Signed dd-Mmm-yyyy"/>
          <w:tag w:val="Date Signed"/>
          <w:id w:val="-606268756"/>
          <w:placeholder>
            <w:docPart w:val="767CF9671540423087E16C7D65F47D44"/>
          </w:placeholder>
          <w:showingPlcHdr/>
          <w15:color w:val="C0C0C0"/>
          <w:text/>
        </w:sdtPr>
        <w:sdtEndPr>
          <w:rPr>
            <w:rStyle w:val="DefaultParagraphFont"/>
            <w:rFonts w:ascii="Consolas" w:hAnsi="Consolas"/>
            <w:sz w:val="21"/>
            <w:szCs w:val="22"/>
            <w:u w:val="none"/>
          </w:rPr>
        </w:sdtEndPr>
        <w:sdtContent>
          <w:r w:rsidR="00967BB3" w:rsidRPr="00CA7E1F">
            <w:rPr>
              <w:rStyle w:val="PlaceholderText"/>
            </w:rPr>
            <w:t>Click or tap here to enter text.</w:t>
          </w:r>
        </w:sdtContent>
      </w:sdt>
    </w:p>
    <w:bookmarkStart w:id="19" w:name="First_Name_4"/>
    <w:bookmarkStart w:id="20" w:name="Last_Name_4"/>
    <w:bookmarkEnd w:id="19"/>
    <w:bookmarkEnd w:id="20"/>
    <w:p w14:paraId="419074DF" w14:textId="1B82BCBF" w:rsidR="005C3E18" w:rsidRPr="000E5740" w:rsidRDefault="00522E63" w:rsidP="005C3E18">
      <w:pPr>
        <w:pStyle w:val="PlainText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alias w:val="Trainee ex: John Smith"/>
          <w:tag w:val="Trainee ex: John Smith"/>
          <w:id w:val="1646235193"/>
          <w:placeholder>
            <w:docPart w:val="9A0BED942B81480DB78DB8C37B38B7BC"/>
          </w:placeholder>
          <w:showingPlcHdr/>
          <w15:color w:val="C0C0C0"/>
          <w:text/>
        </w:sdtPr>
        <w:sdtEndPr/>
        <w:sdtContent>
          <w:r w:rsidR="00967BB3" w:rsidRPr="00CA7E1F">
            <w:rPr>
              <w:rStyle w:val="PlaceholderText"/>
            </w:rPr>
            <w:t>Click or tap here to enter text.</w:t>
          </w:r>
        </w:sdtContent>
      </w:sdt>
      <w:r w:rsidR="000A0ED3" w:rsidRPr="002A744A">
        <w:rPr>
          <w:rFonts w:ascii="Times New Roman" w:hAnsi="Times New Roman"/>
          <w:sz w:val="22"/>
          <w:szCs w:val="22"/>
        </w:rPr>
        <w:t xml:space="preserve">, </w:t>
      </w:r>
      <w:bookmarkStart w:id="21" w:name="Rank_4"/>
      <w:bookmarkEnd w:id="21"/>
      <w:sdt>
        <w:sdtPr>
          <w:rPr>
            <w:rFonts w:ascii="Times New Roman" w:hAnsi="Times New Roman"/>
            <w:sz w:val="22"/>
            <w:szCs w:val="22"/>
          </w:rPr>
          <w:alias w:val="Rank"/>
          <w:tag w:val="Rank"/>
          <w:id w:val="-3059164"/>
          <w:placeholder>
            <w:docPart w:val="B82E7B4FD87A4E0D9DF64297FBFDFE8D"/>
          </w:placeholder>
          <w:showingPlcHdr/>
          <w15:color w:val="C0C0C0"/>
          <w:text/>
        </w:sdtPr>
        <w:sdtEndPr/>
        <w:sdtContent>
          <w:r w:rsidR="00967BB3" w:rsidRPr="00CA7E1F">
            <w:rPr>
              <w:rStyle w:val="PlaceholderText"/>
            </w:rPr>
            <w:t xml:space="preserve">Click or tap here to enter </w:t>
          </w:r>
          <w:proofErr w:type="gramStart"/>
          <w:r w:rsidR="00967BB3" w:rsidRPr="00CA7E1F">
            <w:rPr>
              <w:rStyle w:val="PlaceholderText"/>
            </w:rPr>
            <w:t>text.</w:t>
          </w:r>
        </w:sdtContent>
      </w:sdt>
      <w:r w:rsidR="00F62998">
        <w:rPr>
          <w:rFonts w:ascii="Times New Roman" w:hAnsi="Times New Roman"/>
          <w:sz w:val="22"/>
          <w:szCs w:val="22"/>
        </w:rPr>
        <w:t>,</w:t>
      </w:r>
      <w:proofErr w:type="gramEnd"/>
      <w:r w:rsidR="005C3E18" w:rsidRPr="000E5740">
        <w:rPr>
          <w:rFonts w:ascii="Times New Roman" w:hAnsi="Times New Roman"/>
          <w:sz w:val="22"/>
          <w:szCs w:val="22"/>
        </w:rPr>
        <w:t xml:space="preserve"> MC, USN </w:t>
      </w:r>
      <w:r w:rsidR="00453F4E" w:rsidRPr="000E5740">
        <w:rPr>
          <w:rFonts w:ascii="Times New Roman" w:hAnsi="Times New Roman"/>
          <w:sz w:val="22"/>
          <w:szCs w:val="22"/>
        </w:rPr>
        <w:t xml:space="preserve">       </w:t>
      </w:r>
      <w:r w:rsidR="00C86F13" w:rsidRPr="000E5740">
        <w:rPr>
          <w:rFonts w:ascii="Times New Roman" w:hAnsi="Times New Roman"/>
          <w:sz w:val="22"/>
          <w:szCs w:val="22"/>
        </w:rPr>
        <w:tab/>
      </w:r>
    </w:p>
    <w:p w14:paraId="419074E1" w14:textId="77777777" w:rsidR="00C86F13" w:rsidRDefault="00C86F13" w:rsidP="005C3E18">
      <w:pPr>
        <w:pStyle w:val="NoSpacing"/>
        <w:rPr>
          <w:rFonts w:ascii="Times New Roman" w:hAnsi="Times New Roman"/>
        </w:rPr>
      </w:pPr>
    </w:p>
    <w:p w14:paraId="419074E2" w14:textId="22BBEDCF" w:rsidR="005C3E18" w:rsidRPr="00807995" w:rsidRDefault="005C3E18" w:rsidP="005C3E18">
      <w:pPr>
        <w:pStyle w:val="NoSpacing"/>
        <w:rPr>
          <w:rFonts w:ascii="Times New Roman" w:hAnsi="Times New Roman"/>
        </w:rPr>
      </w:pPr>
      <w:r w:rsidRPr="00807995">
        <w:rPr>
          <w:rFonts w:ascii="Times New Roman" w:hAnsi="Times New Roman"/>
        </w:rPr>
        <w:t xml:space="preserve">________________________________       </w:t>
      </w:r>
      <w:r w:rsidR="00807995">
        <w:rPr>
          <w:rFonts w:ascii="Times New Roman" w:hAnsi="Times New Roman"/>
        </w:rPr>
        <w:t xml:space="preserve"> </w:t>
      </w:r>
      <w:r w:rsidR="00453F4E">
        <w:rPr>
          <w:rFonts w:ascii="Times New Roman" w:hAnsi="Times New Roman"/>
        </w:rPr>
        <w:tab/>
      </w:r>
      <w:r w:rsidR="002A744A">
        <w:rPr>
          <w:rFonts w:ascii="Times New Roman" w:hAnsi="Times New Roman"/>
        </w:rPr>
        <w:t xml:space="preserve">             </w:t>
      </w:r>
      <w:bookmarkStart w:id="22" w:name="Date_3"/>
      <w:bookmarkEnd w:id="22"/>
      <w:sdt>
        <w:sdtPr>
          <w:rPr>
            <w:rStyle w:val="Style17"/>
          </w:rPr>
          <w:alias w:val="Date Signed dd-Mmm-yyyy"/>
          <w:tag w:val="Date Signed dd-Mmm-yyyy"/>
          <w:id w:val="1903952679"/>
          <w:placeholder>
            <w:docPart w:val="57383741C40044FD84A036ADEDD0655F"/>
          </w:placeholder>
          <w:showingPlcHdr/>
          <w15:color w:val="C0C0C0"/>
          <w:text/>
        </w:sdtPr>
        <w:sdtEndPr>
          <w:rPr>
            <w:rStyle w:val="DefaultParagraphFont"/>
            <w:rFonts w:ascii="Calibri" w:hAnsi="Calibri"/>
            <w:u w:val="none"/>
          </w:rPr>
        </w:sdtEndPr>
        <w:sdtContent>
          <w:r w:rsidR="00967BB3" w:rsidRPr="00CA7E1F">
            <w:rPr>
              <w:rStyle w:val="PlaceholderText"/>
            </w:rPr>
            <w:t>Click or tap here to enter text.</w:t>
          </w:r>
        </w:sdtContent>
      </w:sdt>
    </w:p>
    <w:p w14:paraId="419074E3" w14:textId="5E4D0B0C" w:rsidR="005C3E18" w:rsidRPr="00807995" w:rsidRDefault="005C3E18" w:rsidP="005C3E18">
      <w:pPr>
        <w:pStyle w:val="NoSpacing"/>
        <w:rPr>
          <w:rFonts w:ascii="Times New Roman" w:hAnsi="Times New Roman"/>
        </w:rPr>
      </w:pPr>
      <w:r w:rsidRPr="00807995">
        <w:rPr>
          <w:rFonts w:ascii="Times New Roman" w:hAnsi="Times New Roman"/>
        </w:rPr>
        <w:t xml:space="preserve">Accepted on Behalf of the US Navy        </w:t>
      </w:r>
      <w:r w:rsidR="00807995">
        <w:rPr>
          <w:rFonts w:ascii="Times New Roman" w:hAnsi="Times New Roman"/>
        </w:rPr>
        <w:t xml:space="preserve">      </w:t>
      </w:r>
      <w:r w:rsidR="00453F4E">
        <w:rPr>
          <w:rFonts w:ascii="Times New Roman" w:hAnsi="Times New Roman"/>
        </w:rPr>
        <w:tab/>
      </w:r>
      <w:r w:rsidR="00C86F13">
        <w:rPr>
          <w:rFonts w:ascii="Times New Roman" w:hAnsi="Times New Roman"/>
        </w:rPr>
        <w:tab/>
      </w:r>
    </w:p>
    <w:bookmarkStart w:id="23" w:name="PD_First_Name_2"/>
    <w:bookmarkStart w:id="24" w:name="PD_Last_Name_2"/>
    <w:bookmarkEnd w:id="23"/>
    <w:bookmarkEnd w:id="24"/>
    <w:p w14:paraId="419074E4" w14:textId="0346A6C8" w:rsidR="00807995" w:rsidRPr="00807995" w:rsidRDefault="00522E63" w:rsidP="005C3E18">
      <w:pPr>
        <w:pStyle w:val="NoSpacing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alias w:val="PD ex:  James Jones"/>
          <w:tag w:val="PD ex:  CDR James Jones"/>
          <w:id w:val="-942991302"/>
          <w:placeholder>
            <w:docPart w:val="5C0FB18DB5F143A7BC444DB68A5184C0"/>
          </w:placeholder>
          <w:showingPlcHdr/>
          <w15:color w:val="C0C0C0"/>
          <w:text/>
        </w:sdtPr>
        <w:sdtEndPr/>
        <w:sdtContent>
          <w:r w:rsidR="00967BB3" w:rsidRPr="00CA7E1F">
            <w:rPr>
              <w:rStyle w:val="PlaceholderText"/>
            </w:rPr>
            <w:t>Click or tap here to enter text.</w:t>
          </w:r>
        </w:sdtContent>
      </w:sdt>
      <w:r w:rsidR="000A0ED3">
        <w:rPr>
          <w:rFonts w:ascii="Times New Roman" w:hAnsi="Times New Roman"/>
        </w:rPr>
        <w:t xml:space="preserve">, </w:t>
      </w:r>
      <w:bookmarkStart w:id="25" w:name="PD_Rank_2"/>
      <w:bookmarkEnd w:id="25"/>
      <w:sdt>
        <w:sdtPr>
          <w:rPr>
            <w:rFonts w:ascii="Times New Roman" w:hAnsi="Times New Roman"/>
          </w:rPr>
          <w:alias w:val="PD Rank"/>
          <w:tag w:val="Rank"/>
          <w:id w:val="1393073867"/>
          <w:placeholder>
            <w:docPart w:val="5D31BC5E178C4012B3CB7C31C22B6B61"/>
          </w:placeholder>
          <w:showingPlcHdr/>
          <w15:color w:val="C0C0C0"/>
          <w:text/>
        </w:sdtPr>
        <w:sdtEndPr/>
        <w:sdtContent>
          <w:r w:rsidR="00967BB3" w:rsidRPr="00CA7E1F">
            <w:rPr>
              <w:rStyle w:val="PlaceholderText"/>
            </w:rPr>
            <w:t xml:space="preserve">Click or tap here to enter </w:t>
          </w:r>
          <w:proofErr w:type="gramStart"/>
          <w:r w:rsidR="00967BB3" w:rsidRPr="00CA7E1F">
            <w:rPr>
              <w:rStyle w:val="PlaceholderText"/>
            </w:rPr>
            <w:t>text.</w:t>
          </w:r>
        </w:sdtContent>
      </w:sdt>
      <w:r w:rsidR="000A0ED3">
        <w:rPr>
          <w:rFonts w:ascii="Times New Roman" w:hAnsi="Times New Roman"/>
        </w:rPr>
        <w:t>,</w:t>
      </w:r>
      <w:proofErr w:type="gramEnd"/>
      <w:r w:rsidR="000A0ED3">
        <w:rPr>
          <w:rFonts w:ascii="Times New Roman" w:hAnsi="Times New Roman"/>
        </w:rPr>
        <w:t xml:space="preserve"> </w:t>
      </w:r>
      <w:bookmarkStart w:id="26" w:name="PD_Corps"/>
      <w:bookmarkEnd w:id="26"/>
      <w:r w:rsidR="0081245C">
        <w:rPr>
          <w:rFonts w:ascii="Times New Roman" w:hAnsi="Times New Roman"/>
        </w:rPr>
        <w:t>MC</w:t>
      </w:r>
      <w:r w:rsidR="005C3E18" w:rsidRPr="00F97B59">
        <w:rPr>
          <w:rFonts w:ascii="Times New Roman" w:hAnsi="Times New Roman"/>
        </w:rPr>
        <w:t>,</w:t>
      </w:r>
      <w:r w:rsidR="005C3E18" w:rsidRPr="00807995">
        <w:rPr>
          <w:rFonts w:ascii="Times New Roman" w:hAnsi="Times New Roman"/>
        </w:rPr>
        <w:t xml:space="preserve"> USN</w:t>
      </w:r>
    </w:p>
    <w:bookmarkStart w:id="27" w:name="Program_Name_3"/>
    <w:bookmarkEnd w:id="27"/>
    <w:p w14:paraId="419074E5" w14:textId="4F02A61D" w:rsidR="005C3E18" w:rsidRPr="00807995" w:rsidRDefault="00522E63" w:rsidP="005C3E18">
      <w:pPr>
        <w:pStyle w:val="NoSpacing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alias w:val="Training Program ex: Internal Medicine"/>
          <w:tag w:val="Training Program"/>
          <w:id w:val="1939324238"/>
          <w:placeholder>
            <w:docPart w:val="CDADBC51D5A14FA8B0FEE7FE505E17F6"/>
          </w:placeholder>
          <w:showingPlcHdr/>
          <w15:color w:val="C0C0C0"/>
          <w:text/>
        </w:sdtPr>
        <w:sdtEndPr/>
        <w:sdtContent>
          <w:r w:rsidR="00967BB3" w:rsidRPr="00CA7E1F">
            <w:rPr>
              <w:rStyle w:val="PlaceholderText"/>
            </w:rPr>
            <w:t>Click or tap here to enter text.</w:t>
          </w:r>
        </w:sdtContent>
      </w:sdt>
      <w:r w:rsidR="00935276">
        <w:rPr>
          <w:rFonts w:ascii="Times New Roman" w:hAnsi="Times New Roman"/>
        </w:rPr>
        <w:t xml:space="preserve"> </w:t>
      </w:r>
      <w:r w:rsidR="005C3E18" w:rsidRPr="00807995">
        <w:rPr>
          <w:rFonts w:ascii="Times New Roman" w:hAnsi="Times New Roman"/>
        </w:rPr>
        <w:t>Program Director</w:t>
      </w:r>
    </w:p>
    <w:p w14:paraId="419074E6" w14:textId="77777777" w:rsidR="005C3E18" w:rsidRPr="00807995" w:rsidRDefault="00807995" w:rsidP="005C3E1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Naval Medical Center San Diego</w:t>
      </w:r>
    </w:p>
    <w:sectPr w:rsidR="005C3E18" w:rsidRPr="00807995" w:rsidSect="00453F4E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A6454" w14:textId="77777777" w:rsidR="00F62998" w:rsidRDefault="00F62998" w:rsidP="00256FBA">
      <w:r>
        <w:separator/>
      </w:r>
    </w:p>
  </w:endnote>
  <w:endnote w:type="continuationSeparator" w:id="0">
    <w:p w14:paraId="130E308D" w14:textId="77777777" w:rsidR="00F62998" w:rsidRDefault="00F62998" w:rsidP="0025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288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  <w:sz w:val="22"/>
        <w:szCs w:val="22"/>
      </w:rPr>
    </w:sdtEndPr>
    <w:sdtContent>
      <w:p w14:paraId="419074ED" w14:textId="25FD9DDD" w:rsidR="00F62998" w:rsidRPr="000E5740" w:rsidRDefault="00F6299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22"/>
            <w:szCs w:val="22"/>
          </w:rPr>
        </w:pPr>
        <w:r w:rsidRPr="000E574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0E5740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0E574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967BB3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0E5740">
          <w:rPr>
            <w:rFonts w:ascii="Times New Roman" w:hAnsi="Times New Roman" w:cs="Times New Roman"/>
            <w:noProof/>
            <w:sz w:val="22"/>
            <w:szCs w:val="22"/>
          </w:rPr>
          <w:fldChar w:fldCharType="end"/>
        </w:r>
        <w:r w:rsidRPr="000E5740">
          <w:rPr>
            <w:rFonts w:ascii="Times New Roman" w:hAnsi="Times New Roman" w:cs="Times New Roman"/>
            <w:sz w:val="22"/>
            <w:szCs w:val="22"/>
          </w:rPr>
          <w:t xml:space="preserve"> | </w:t>
        </w:r>
        <w:r w:rsidRPr="000E5740">
          <w:rPr>
            <w:rFonts w:ascii="Times New Roman" w:hAnsi="Times New Roman" w:cs="Times New Roman"/>
            <w:color w:val="808080" w:themeColor="background1" w:themeShade="80"/>
            <w:spacing w:val="60"/>
            <w:sz w:val="22"/>
            <w:szCs w:val="22"/>
          </w:rPr>
          <w:t>Page</w:t>
        </w:r>
      </w:p>
    </w:sdtContent>
  </w:sdt>
  <w:p w14:paraId="419074EE" w14:textId="589BD14D" w:rsidR="00F62998" w:rsidRPr="000E5740" w:rsidRDefault="00F62998">
    <w:pPr>
      <w:pStyle w:val="Foot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Academic Year 2020-2021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35CED" w14:textId="77777777" w:rsidR="00F62998" w:rsidRDefault="00F62998" w:rsidP="00256FBA">
      <w:r>
        <w:separator/>
      </w:r>
    </w:p>
  </w:footnote>
  <w:footnote w:type="continuationSeparator" w:id="0">
    <w:p w14:paraId="6CAED0D9" w14:textId="77777777" w:rsidR="00F62998" w:rsidRDefault="00F62998" w:rsidP="00256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501"/>
    <w:multiLevelType w:val="singleLevel"/>
    <w:tmpl w:val="D278F95C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4572B8C"/>
    <w:multiLevelType w:val="singleLevel"/>
    <w:tmpl w:val="BD2266B6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49032A7"/>
    <w:multiLevelType w:val="hybridMultilevel"/>
    <w:tmpl w:val="ADA89910"/>
    <w:lvl w:ilvl="0" w:tplc="CBA2AE48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4D936ED"/>
    <w:multiLevelType w:val="hybridMultilevel"/>
    <w:tmpl w:val="5C6C2E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71738"/>
    <w:multiLevelType w:val="hybridMultilevel"/>
    <w:tmpl w:val="E9FE4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F5CF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9F74CFB"/>
    <w:multiLevelType w:val="singleLevel"/>
    <w:tmpl w:val="10028D5A"/>
    <w:lvl w:ilvl="0">
      <w:start w:val="5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 w15:restartNumberingAfterBreak="0">
    <w:nsid w:val="1A9F7024"/>
    <w:multiLevelType w:val="hybridMultilevel"/>
    <w:tmpl w:val="42FE9C12"/>
    <w:lvl w:ilvl="0" w:tplc="2CEA6DD0">
      <w:start w:val="1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D0A489D"/>
    <w:multiLevelType w:val="singleLevel"/>
    <w:tmpl w:val="04AEC89A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DB44133"/>
    <w:multiLevelType w:val="multilevel"/>
    <w:tmpl w:val="1C08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4F1968"/>
    <w:multiLevelType w:val="singleLevel"/>
    <w:tmpl w:val="DF929560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21975E77"/>
    <w:multiLevelType w:val="singleLevel"/>
    <w:tmpl w:val="695A31F6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2" w15:restartNumberingAfterBreak="0">
    <w:nsid w:val="2AAA6871"/>
    <w:multiLevelType w:val="hybridMultilevel"/>
    <w:tmpl w:val="24A05DA0"/>
    <w:lvl w:ilvl="0" w:tplc="CBA2AE48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D6FDA"/>
    <w:multiLevelType w:val="hybridMultilevel"/>
    <w:tmpl w:val="7A523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86027"/>
    <w:multiLevelType w:val="hybridMultilevel"/>
    <w:tmpl w:val="46AE1672"/>
    <w:lvl w:ilvl="0" w:tplc="682256CC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32146314"/>
    <w:multiLevelType w:val="hybridMultilevel"/>
    <w:tmpl w:val="48B84CE0"/>
    <w:lvl w:ilvl="0" w:tplc="CBECBB7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37934B27"/>
    <w:multiLevelType w:val="hybridMultilevel"/>
    <w:tmpl w:val="217A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3628C"/>
    <w:multiLevelType w:val="singleLevel"/>
    <w:tmpl w:val="C0F863B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3CB3602C"/>
    <w:multiLevelType w:val="hybridMultilevel"/>
    <w:tmpl w:val="84BA7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715E2"/>
    <w:multiLevelType w:val="hybridMultilevel"/>
    <w:tmpl w:val="A590053A"/>
    <w:lvl w:ilvl="0" w:tplc="5D389CD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4729427B"/>
    <w:multiLevelType w:val="singleLevel"/>
    <w:tmpl w:val="7B6C3CEA"/>
    <w:lvl w:ilvl="0">
      <w:start w:val="18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1" w15:restartNumberingAfterBreak="0">
    <w:nsid w:val="495201E2"/>
    <w:multiLevelType w:val="hybridMultilevel"/>
    <w:tmpl w:val="0958F89A"/>
    <w:lvl w:ilvl="0" w:tplc="C8BC532A">
      <w:start w:val="6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4EAE2CAF"/>
    <w:multiLevelType w:val="hybridMultilevel"/>
    <w:tmpl w:val="14241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00772"/>
    <w:multiLevelType w:val="singleLevel"/>
    <w:tmpl w:val="8AF2C888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4" w15:restartNumberingAfterBreak="0">
    <w:nsid w:val="658E521C"/>
    <w:multiLevelType w:val="singleLevel"/>
    <w:tmpl w:val="895AB8FA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5" w15:restartNumberingAfterBreak="0">
    <w:nsid w:val="65FD7A05"/>
    <w:multiLevelType w:val="hybridMultilevel"/>
    <w:tmpl w:val="831E9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8554A"/>
    <w:multiLevelType w:val="singleLevel"/>
    <w:tmpl w:val="5FFEF8BA"/>
    <w:lvl w:ilvl="0">
      <w:start w:val="10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7" w15:restartNumberingAfterBreak="0">
    <w:nsid w:val="6A1749A0"/>
    <w:multiLevelType w:val="hybridMultilevel"/>
    <w:tmpl w:val="96E08608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05D2B"/>
    <w:multiLevelType w:val="hybridMultilevel"/>
    <w:tmpl w:val="FAFE7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74122"/>
    <w:multiLevelType w:val="singleLevel"/>
    <w:tmpl w:val="DF32444C"/>
    <w:lvl w:ilvl="0">
      <w:start w:val="19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 w15:restartNumberingAfterBreak="0">
    <w:nsid w:val="7F787FF4"/>
    <w:multiLevelType w:val="hybridMultilevel"/>
    <w:tmpl w:val="150248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35B95"/>
    <w:multiLevelType w:val="hybridMultilevel"/>
    <w:tmpl w:val="7D468A98"/>
    <w:lvl w:ilvl="0" w:tplc="FA5C3416">
      <w:start w:val="1"/>
      <w:numFmt w:val="lowerLetter"/>
      <w:lvlText w:val="%1."/>
      <w:lvlJc w:val="left"/>
      <w:pPr>
        <w:ind w:left="2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5" w:hanging="360"/>
      </w:pPr>
    </w:lvl>
    <w:lvl w:ilvl="2" w:tplc="0409001B" w:tentative="1">
      <w:start w:val="1"/>
      <w:numFmt w:val="lowerRoman"/>
      <w:lvlText w:val="%3."/>
      <w:lvlJc w:val="right"/>
      <w:pPr>
        <w:ind w:left="4185" w:hanging="180"/>
      </w:pPr>
    </w:lvl>
    <w:lvl w:ilvl="3" w:tplc="0409000F" w:tentative="1">
      <w:start w:val="1"/>
      <w:numFmt w:val="decimal"/>
      <w:lvlText w:val="%4."/>
      <w:lvlJc w:val="left"/>
      <w:pPr>
        <w:ind w:left="4905" w:hanging="360"/>
      </w:pPr>
    </w:lvl>
    <w:lvl w:ilvl="4" w:tplc="04090019" w:tentative="1">
      <w:start w:val="1"/>
      <w:numFmt w:val="lowerLetter"/>
      <w:lvlText w:val="%5."/>
      <w:lvlJc w:val="left"/>
      <w:pPr>
        <w:ind w:left="5625" w:hanging="360"/>
      </w:pPr>
    </w:lvl>
    <w:lvl w:ilvl="5" w:tplc="0409001B" w:tentative="1">
      <w:start w:val="1"/>
      <w:numFmt w:val="lowerRoman"/>
      <w:lvlText w:val="%6."/>
      <w:lvlJc w:val="right"/>
      <w:pPr>
        <w:ind w:left="6345" w:hanging="180"/>
      </w:pPr>
    </w:lvl>
    <w:lvl w:ilvl="6" w:tplc="0409000F" w:tentative="1">
      <w:start w:val="1"/>
      <w:numFmt w:val="decimal"/>
      <w:lvlText w:val="%7."/>
      <w:lvlJc w:val="left"/>
      <w:pPr>
        <w:ind w:left="7065" w:hanging="360"/>
      </w:pPr>
    </w:lvl>
    <w:lvl w:ilvl="7" w:tplc="04090019" w:tentative="1">
      <w:start w:val="1"/>
      <w:numFmt w:val="lowerLetter"/>
      <w:lvlText w:val="%8."/>
      <w:lvlJc w:val="left"/>
      <w:pPr>
        <w:ind w:left="7785" w:hanging="360"/>
      </w:pPr>
    </w:lvl>
    <w:lvl w:ilvl="8" w:tplc="0409001B" w:tentative="1">
      <w:start w:val="1"/>
      <w:numFmt w:val="lowerRoman"/>
      <w:lvlText w:val="%9."/>
      <w:lvlJc w:val="right"/>
      <w:pPr>
        <w:ind w:left="8505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1"/>
  </w:num>
  <w:num w:numId="5">
    <w:abstractNumId w:val="26"/>
  </w:num>
  <w:num w:numId="6">
    <w:abstractNumId w:val="20"/>
  </w:num>
  <w:num w:numId="7">
    <w:abstractNumId w:val="4"/>
  </w:num>
  <w:num w:numId="8">
    <w:abstractNumId w:val="22"/>
  </w:num>
  <w:num w:numId="9">
    <w:abstractNumId w:val="28"/>
  </w:num>
  <w:num w:numId="10">
    <w:abstractNumId w:val="18"/>
  </w:num>
  <w:num w:numId="11">
    <w:abstractNumId w:val="31"/>
  </w:num>
  <w:num w:numId="12">
    <w:abstractNumId w:val="3"/>
  </w:num>
  <w:num w:numId="13">
    <w:abstractNumId w:val="2"/>
  </w:num>
  <w:num w:numId="14">
    <w:abstractNumId w:val="12"/>
  </w:num>
  <w:num w:numId="15">
    <w:abstractNumId w:val="25"/>
  </w:num>
  <w:num w:numId="16">
    <w:abstractNumId w:val="13"/>
  </w:num>
  <w:num w:numId="17">
    <w:abstractNumId w:val="14"/>
  </w:num>
  <w:num w:numId="18">
    <w:abstractNumId w:val="15"/>
  </w:num>
  <w:num w:numId="19">
    <w:abstractNumId w:val="19"/>
  </w:num>
  <w:num w:numId="20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7"/>
  </w:num>
  <w:num w:numId="22">
    <w:abstractNumId w:val="8"/>
  </w:num>
  <w:num w:numId="23">
    <w:abstractNumId w:val="10"/>
  </w:num>
  <w:num w:numId="24">
    <w:abstractNumId w:val="1"/>
  </w:num>
  <w:num w:numId="25">
    <w:abstractNumId w:val="24"/>
  </w:num>
  <w:num w:numId="26">
    <w:abstractNumId w:val="0"/>
  </w:num>
  <w:num w:numId="27">
    <w:abstractNumId w:val="29"/>
  </w:num>
  <w:num w:numId="28">
    <w:abstractNumId w:val="23"/>
  </w:num>
  <w:num w:numId="29">
    <w:abstractNumId w:val="7"/>
  </w:num>
  <w:num w:numId="30">
    <w:abstractNumId w:val="21"/>
  </w:num>
  <w:num w:numId="31">
    <w:abstractNumId w:val="27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wPs8YbO2dy7Xr569ATr3ycF6/A1E6wgw5QmfukvBpioD5LBJaYrgE0fCEg9G2FB0KhWQMnWT0CXR/RYBX+ZDKQ==" w:salt="ALmgBKjPID++YF2u4ImfEg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6E"/>
    <w:rsid w:val="000035A3"/>
    <w:rsid w:val="00012A4B"/>
    <w:rsid w:val="0001756F"/>
    <w:rsid w:val="0002194E"/>
    <w:rsid w:val="000230FE"/>
    <w:rsid w:val="000268B1"/>
    <w:rsid w:val="0003054F"/>
    <w:rsid w:val="00034218"/>
    <w:rsid w:val="000364E4"/>
    <w:rsid w:val="00040E42"/>
    <w:rsid w:val="00040F5F"/>
    <w:rsid w:val="00041FEB"/>
    <w:rsid w:val="00043222"/>
    <w:rsid w:val="0004557B"/>
    <w:rsid w:val="000468B9"/>
    <w:rsid w:val="000544A6"/>
    <w:rsid w:val="00055D3D"/>
    <w:rsid w:val="000653C8"/>
    <w:rsid w:val="000673B1"/>
    <w:rsid w:val="000708C3"/>
    <w:rsid w:val="0007184E"/>
    <w:rsid w:val="0007312D"/>
    <w:rsid w:val="00080303"/>
    <w:rsid w:val="00097B6C"/>
    <w:rsid w:val="000A0ED3"/>
    <w:rsid w:val="000A3DC7"/>
    <w:rsid w:val="000B00BB"/>
    <w:rsid w:val="000B0502"/>
    <w:rsid w:val="000B1198"/>
    <w:rsid w:val="000B184A"/>
    <w:rsid w:val="000B2B55"/>
    <w:rsid w:val="000B531B"/>
    <w:rsid w:val="000B56B4"/>
    <w:rsid w:val="000B5A7F"/>
    <w:rsid w:val="000B5D9F"/>
    <w:rsid w:val="000C13A0"/>
    <w:rsid w:val="000C32A8"/>
    <w:rsid w:val="000D0A02"/>
    <w:rsid w:val="000D455B"/>
    <w:rsid w:val="000E3D83"/>
    <w:rsid w:val="000E5740"/>
    <w:rsid w:val="000E7CAA"/>
    <w:rsid w:val="000F2D15"/>
    <w:rsid w:val="000F3820"/>
    <w:rsid w:val="00106817"/>
    <w:rsid w:val="00110403"/>
    <w:rsid w:val="00110D26"/>
    <w:rsid w:val="00111857"/>
    <w:rsid w:val="001123D5"/>
    <w:rsid w:val="00121905"/>
    <w:rsid w:val="00126A01"/>
    <w:rsid w:val="00126F5C"/>
    <w:rsid w:val="00134D43"/>
    <w:rsid w:val="00136471"/>
    <w:rsid w:val="00137D79"/>
    <w:rsid w:val="00140BED"/>
    <w:rsid w:val="00146C64"/>
    <w:rsid w:val="001509BC"/>
    <w:rsid w:val="00151E59"/>
    <w:rsid w:val="001560A1"/>
    <w:rsid w:val="00160BD3"/>
    <w:rsid w:val="001740D3"/>
    <w:rsid w:val="00175136"/>
    <w:rsid w:val="00180D38"/>
    <w:rsid w:val="00182BDF"/>
    <w:rsid w:val="00183378"/>
    <w:rsid w:val="001853FA"/>
    <w:rsid w:val="001867B6"/>
    <w:rsid w:val="001871C3"/>
    <w:rsid w:val="00190515"/>
    <w:rsid w:val="00192B6B"/>
    <w:rsid w:val="001A6A54"/>
    <w:rsid w:val="001C2340"/>
    <w:rsid w:val="001C4608"/>
    <w:rsid w:val="001C4997"/>
    <w:rsid w:val="001C7010"/>
    <w:rsid w:val="001D0CDF"/>
    <w:rsid w:val="001E44F0"/>
    <w:rsid w:val="001E54D6"/>
    <w:rsid w:val="001F25D8"/>
    <w:rsid w:val="001F637F"/>
    <w:rsid w:val="00204CF8"/>
    <w:rsid w:val="002108DF"/>
    <w:rsid w:val="00211658"/>
    <w:rsid w:val="00211C8C"/>
    <w:rsid w:val="0021748F"/>
    <w:rsid w:val="00221B59"/>
    <w:rsid w:val="00225E14"/>
    <w:rsid w:val="00232BAD"/>
    <w:rsid w:val="002331F0"/>
    <w:rsid w:val="00234C36"/>
    <w:rsid w:val="00244AF5"/>
    <w:rsid w:val="00246CE8"/>
    <w:rsid w:val="00250584"/>
    <w:rsid w:val="002510B3"/>
    <w:rsid w:val="0025154F"/>
    <w:rsid w:val="0025246E"/>
    <w:rsid w:val="00254A78"/>
    <w:rsid w:val="00255D70"/>
    <w:rsid w:val="00256757"/>
    <w:rsid w:val="00256FBA"/>
    <w:rsid w:val="0025704F"/>
    <w:rsid w:val="00263605"/>
    <w:rsid w:val="00266152"/>
    <w:rsid w:val="002776BC"/>
    <w:rsid w:val="00282E0E"/>
    <w:rsid w:val="002835AD"/>
    <w:rsid w:val="0029094F"/>
    <w:rsid w:val="002953A6"/>
    <w:rsid w:val="002A4ECE"/>
    <w:rsid w:val="002A744A"/>
    <w:rsid w:val="002A7A18"/>
    <w:rsid w:val="002B471D"/>
    <w:rsid w:val="002B699F"/>
    <w:rsid w:val="002C3BD7"/>
    <w:rsid w:val="002C42E8"/>
    <w:rsid w:val="002C60CC"/>
    <w:rsid w:val="002D1093"/>
    <w:rsid w:val="002D492C"/>
    <w:rsid w:val="002D68DB"/>
    <w:rsid w:val="002E2399"/>
    <w:rsid w:val="002E6BDB"/>
    <w:rsid w:val="002F11FB"/>
    <w:rsid w:val="002F4577"/>
    <w:rsid w:val="003016AC"/>
    <w:rsid w:val="00302064"/>
    <w:rsid w:val="003077AC"/>
    <w:rsid w:val="00307FEC"/>
    <w:rsid w:val="00311254"/>
    <w:rsid w:val="00314C58"/>
    <w:rsid w:val="00316568"/>
    <w:rsid w:val="003175CE"/>
    <w:rsid w:val="003214FB"/>
    <w:rsid w:val="003258C3"/>
    <w:rsid w:val="00331278"/>
    <w:rsid w:val="00331457"/>
    <w:rsid w:val="00331AB7"/>
    <w:rsid w:val="003320FB"/>
    <w:rsid w:val="0033417F"/>
    <w:rsid w:val="0035312F"/>
    <w:rsid w:val="00354C49"/>
    <w:rsid w:val="00356BE4"/>
    <w:rsid w:val="00364BD2"/>
    <w:rsid w:val="003673E1"/>
    <w:rsid w:val="003726F8"/>
    <w:rsid w:val="00372EEF"/>
    <w:rsid w:val="00372F03"/>
    <w:rsid w:val="00374666"/>
    <w:rsid w:val="00377170"/>
    <w:rsid w:val="003805A4"/>
    <w:rsid w:val="003806A5"/>
    <w:rsid w:val="00382EC1"/>
    <w:rsid w:val="00385135"/>
    <w:rsid w:val="00387217"/>
    <w:rsid w:val="00392179"/>
    <w:rsid w:val="00392582"/>
    <w:rsid w:val="003A174B"/>
    <w:rsid w:val="003A59F5"/>
    <w:rsid w:val="003A69B8"/>
    <w:rsid w:val="003B51DF"/>
    <w:rsid w:val="003B611B"/>
    <w:rsid w:val="003B696C"/>
    <w:rsid w:val="003B7AA3"/>
    <w:rsid w:val="003C282B"/>
    <w:rsid w:val="003D072C"/>
    <w:rsid w:val="003E424F"/>
    <w:rsid w:val="003F15F8"/>
    <w:rsid w:val="003F2888"/>
    <w:rsid w:val="003F37FB"/>
    <w:rsid w:val="003F3DD0"/>
    <w:rsid w:val="003F5B18"/>
    <w:rsid w:val="003F6B57"/>
    <w:rsid w:val="004012AF"/>
    <w:rsid w:val="00417343"/>
    <w:rsid w:val="0042387E"/>
    <w:rsid w:val="00433F2A"/>
    <w:rsid w:val="00434C2C"/>
    <w:rsid w:val="00441DFF"/>
    <w:rsid w:val="00442FE8"/>
    <w:rsid w:val="00444300"/>
    <w:rsid w:val="004445E1"/>
    <w:rsid w:val="00446BC0"/>
    <w:rsid w:val="004504E1"/>
    <w:rsid w:val="004527A7"/>
    <w:rsid w:val="00453F4E"/>
    <w:rsid w:val="0046353B"/>
    <w:rsid w:val="00464454"/>
    <w:rsid w:val="0046460B"/>
    <w:rsid w:val="00467144"/>
    <w:rsid w:val="004751E4"/>
    <w:rsid w:val="00483C69"/>
    <w:rsid w:val="00490DFE"/>
    <w:rsid w:val="004A065F"/>
    <w:rsid w:val="004A1D4F"/>
    <w:rsid w:val="004A616C"/>
    <w:rsid w:val="004B15B5"/>
    <w:rsid w:val="004B1959"/>
    <w:rsid w:val="004B2444"/>
    <w:rsid w:val="004B42CA"/>
    <w:rsid w:val="004C3A91"/>
    <w:rsid w:val="004D0001"/>
    <w:rsid w:val="004D1C7A"/>
    <w:rsid w:val="004D2525"/>
    <w:rsid w:val="004D3529"/>
    <w:rsid w:val="004D4FAB"/>
    <w:rsid w:val="004D5273"/>
    <w:rsid w:val="004D541A"/>
    <w:rsid w:val="004D564A"/>
    <w:rsid w:val="004E0918"/>
    <w:rsid w:val="004E3117"/>
    <w:rsid w:val="004E6AFF"/>
    <w:rsid w:val="004E7F74"/>
    <w:rsid w:val="004F1D39"/>
    <w:rsid w:val="004F578E"/>
    <w:rsid w:val="005043A0"/>
    <w:rsid w:val="00513945"/>
    <w:rsid w:val="005143E2"/>
    <w:rsid w:val="00514918"/>
    <w:rsid w:val="0052161B"/>
    <w:rsid w:val="00521629"/>
    <w:rsid w:val="0052164C"/>
    <w:rsid w:val="00521AD4"/>
    <w:rsid w:val="00522837"/>
    <w:rsid w:val="0053236D"/>
    <w:rsid w:val="00535B91"/>
    <w:rsid w:val="00537A0E"/>
    <w:rsid w:val="00542469"/>
    <w:rsid w:val="00547740"/>
    <w:rsid w:val="0055463A"/>
    <w:rsid w:val="00556137"/>
    <w:rsid w:val="0056092C"/>
    <w:rsid w:val="0056504D"/>
    <w:rsid w:val="0057086F"/>
    <w:rsid w:val="00570EBD"/>
    <w:rsid w:val="005759B4"/>
    <w:rsid w:val="00582B99"/>
    <w:rsid w:val="00584A5B"/>
    <w:rsid w:val="00585575"/>
    <w:rsid w:val="005865C6"/>
    <w:rsid w:val="005904A1"/>
    <w:rsid w:val="0059095D"/>
    <w:rsid w:val="00590A6D"/>
    <w:rsid w:val="0059186B"/>
    <w:rsid w:val="0059417F"/>
    <w:rsid w:val="00594385"/>
    <w:rsid w:val="005A2118"/>
    <w:rsid w:val="005A221E"/>
    <w:rsid w:val="005A618F"/>
    <w:rsid w:val="005A7290"/>
    <w:rsid w:val="005B1ECA"/>
    <w:rsid w:val="005B6836"/>
    <w:rsid w:val="005B77BC"/>
    <w:rsid w:val="005C05A1"/>
    <w:rsid w:val="005C3E18"/>
    <w:rsid w:val="005C7203"/>
    <w:rsid w:val="005D01A1"/>
    <w:rsid w:val="005D06E1"/>
    <w:rsid w:val="005D33A6"/>
    <w:rsid w:val="005D38BC"/>
    <w:rsid w:val="005D6727"/>
    <w:rsid w:val="005E3838"/>
    <w:rsid w:val="005E791E"/>
    <w:rsid w:val="005F05AA"/>
    <w:rsid w:val="005F52E4"/>
    <w:rsid w:val="00605997"/>
    <w:rsid w:val="0060714B"/>
    <w:rsid w:val="00611089"/>
    <w:rsid w:val="006172FF"/>
    <w:rsid w:val="00621230"/>
    <w:rsid w:val="00631971"/>
    <w:rsid w:val="006414AD"/>
    <w:rsid w:val="00642D60"/>
    <w:rsid w:val="006430FA"/>
    <w:rsid w:val="0064369B"/>
    <w:rsid w:val="006455E7"/>
    <w:rsid w:val="00646220"/>
    <w:rsid w:val="00664D3F"/>
    <w:rsid w:val="006674B5"/>
    <w:rsid w:val="0067032A"/>
    <w:rsid w:val="00670A8D"/>
    <w:rsid w:val="006746A3"/>
    <w:rsid w:val="00676E3D"/>
    <w:rsid w:val="00683B18"/>
    <w:rsid w:val="00684A8F"/>
    <w:rsid w:val="00685B78"/>
    <w:rsid w:val="00686BFF"/>
    <w:rsid w:val="00691BC7"/>
    <w:rsid w:val="006934DE"/>
    <w:rsid w:val="006A17DD"/>
    <w:rsid w:val="006A474E"/>
    <w:rsid w:val="006B4E08"/>
    <w:rsid w:val="006C014F"/>
    <w:rsid w:val="006C054B"/>
    <w:rsid w:val="006C0C34"/>
    <w:rsid w:val="006C6512"/>
    <w:rsid w:val="006C6F20"/>
    <w:rsid w:val="006D447D"/>
    <w:rsid w:val="006D7880"/>
    <w:rsid w:val="006E49E9"/>
    <w:rsid w:val="006F3FD9"/>
    <w:rsid w:val="006F7C51"/>
    <w:rsid w:val="006F7F7C"/>
    <w:rsid w:val="0070157F"/>
    <w:rsid w:val="0070240B"/>
    <w:rsid w:val="00702469"/>
    <w:rsid w:val="007049C9"/>
    <w:rsid w:val="00706AD2"/>
    <w:rsid w:val="0071069B"/>
    <w:rsid w:val="00710AF4"/>
    <w:rsid w:val="00710C86"/>
    <w:rsid w:val="00712897"/>
    <w:rsid w:val="00713BB2"/>
    <w:rsid w:val="00715920"/>
    <w:rsid w:val="007174AC"/>
    <w:rsid w:val="00720322"/>
    <w:rsid w:val="007235DF"/>
    <w:rsid w:val="00726605"/>
    <w:rsid w:val="00732209"/>
    <w:rsid w:val="00734E82"/>
    <w:rsid w:val="007354C6"/>
    <w:rsid w:val="00740432"/>
    <w:rsid w:val="00740B23"/>
    <w:rsid w:val="00742149"/>
    <w:rsid w:val="00742733"/>
    <w:rsid w:val="00742B80"/>
    <w:rsid w:val="0074648C"/>
    <w:rsid w:val="00753DF6"/>
    <w:rsid w:val="0076586E"/>
    <w:rsid w:val="0077672E"/>
    <w:rsid w:val="00776864"/>
    <w:rsid w:val="00781F53"/>
    <w:rsid w:val="00785D7A"/>
    <w:rsid w:val="00786BCC"/>
    <w:rsid w:val="007B3E6E"/>
    <w:rsid w:val="007B43DD"/>
    <w:rsid w:val="007B4B5B"/>
    <w:rsid w:val="007C2382"/>
    <w:rsid w:val="007D10C5"/>
    <w:rsid w:val="007D7011"/>
    <w:rsid w:val="007E39F9"/>
    <w:rsid w:val="007E70FD"/>
    <w:rsid w:val="007F25A7"/>
    <w:rsid w:val="007F354B"/>
    <w:rsid w:val="007F5514"/>
    <w:rsid w:val="007F591D"/>
    <w:rsid w:val="007F682D"/>
    <w:rsid w:val="00804113"/>
    <w:rsid w:val="008060A2"/>
    <w:rsid w:val="00806D70"/>
    <w:rsid w:val="00807995"/>
    <w:rsid w:val="0081245C"/>
    <w:rsid w:val="0081647F"/>
    <w:rsid w:val="00816B71"/>
    <w:rsid w:val="00817B04"/>
    <w:rsid w:val="00823C87"/>
    <w:rsid w:val="00824285"/>
    <w:rsid w:val="00834588"/>
    <w:rsid w:val="00834686"/>
    <w:rsid w:val="00834912"/>
    <w:rsid w:val="0084184E"/>
    <w:rsid w:val="00845276"/>
    <w:rsid w:val="00845699"/>
    <w:rsid w:val="00846BEF"/>
    <w:rsid w:val="0085555A"/>
    <w:rsid w:val="00856005"/>
    <w:rsid w:val="00860373"/>
    <w:rsid w:val="00861453"/>
    <w:rsid w:val="00866866"/>
    <w:rsid w:val="00871B77"/>
    <w:rsid w:val="00872BB8"/>
    <w:rsid w:val="008741DD"/>
    <w:rsid w:val="00875228"/>
    <w:rsid w:val="00876849"/>
    <w:rsid w:val="00877728"/>
    <w:rsid w:val="00877968"/>
    <w:rsid w:val="008838D6"/>
    <w:rsid w:val="00886449"/>
    <w:rsid w:val="0088754B"/>
    <w:rsid w:val="00890FD8"/>
    <w:rsid w:val="0089237C"/>
    <w:rsid w:val="00896525"/>
    <w:rsid w:val="008972CE"/>
    <w:rsid w:val="00897D75"/>
    <w:rsid w:val="008A4423"/>
    <w:rsid w:val="008A5B6C"/>
    <w:rsid w:val="008A6A29"/>
    <w:rsid w:val="008B49B2"/>
    <w:rsid w:val="008D0B3A"/>
    <w:rsid w:val="008D1199"/>
    <w:rsid w:val="008D1A44"/>
    <w:rsid w:val="008D21EA"/>
    <w:rsid w:val="008D458D"/>
    <w:rsid w:val="008E1A27"/>
    <w:rsid w:val="008E5705"/>
    <w:rsid w:val="008E5740"/>
    <w:rsid w:val="008E59B7"/>
    <w:rsid w:val="008E6041"/>
    <w:rsid w:val="008F5FE1"/>
    <w:rsid w:val="00901024"/>
    <w:rsid w:val="00902112"/>
    <w:rsid w:val="00902A80"/>
    <w:rsid w:val="00903650"/>
    <w:rsid w:val="00907BEE"/>
    <w:rsid w:val="00912839"/>
    <w:rsid w:val="00914484"/>
    <w:rsid w:val="009145D5"/>
    <w:rsid w:val="00920726"/>
    <w:rsid w:val="00931715"/>
    <w:rsid w:val="00935276"/>
    <w:rsid w:val="00935384"/>
    <w:rsid w:val="0093539D"/>
    <w:rsid w:val="00936000"/>
    <w:rsid w:val="0094213E"/>
    <w:rsid w:val="0094497C"/>
    <w:rsid w:val="009569D2"/>
    <w:rsid w:val="0096046B"/>
    <w:rsid w:val="00961D3B"/>
    <w:rsid w:val="009630BD"/>
    <w:rsid w:val="00967BB3"/>
    <w:rsid w:val="00970092"/>
    <w:rsid w:val="00973DFC"/>
    <w:rsid w:val="00993794"/>
    <w:rsid w:val="009943AD"/>
    <w:rsid w:val="009A0415"/>
    <w:rsid w:val="009A192C"/>
    <w:rsid w:val="009A4EC4"/>
    <w:rsid w:val="009A6D69"/>
    <w:rsid w:val="009B07DF"/>
    <w:rsid w:val="009B7CBB"/>
    <w:rsid w:val="009C5BD4"/>
    <w:rsid w:val="009D1169"/>
    <w:rsid w:val="009D644C"/>
    <w:rsid w:val="009D7528"/>
    <w:rsid w:val="009E3267"/>
    <w:rsid w:val="009F04CF"/>
    <w:rsid w:val="009F04F0"/>
    <w:rsid w:val="00A037F3"/>
    <w:rsid w:val="00A04998"/>
    <w:rsid w:val="00A1160A"/>
    <w:rsid w:val="00A143D9"/>
    <w:rsid w:val="00A17B68"/>
    <w:rsid w:val="00A26B21"/>
    <w:rsid w:val="00A34A12"/>
    <w:rsid w:val="00A36EB4"/>
    <w:rsid w:val="00A4304D"/>
    <w:rsid w:val="00A44231"/>
    <w:rsid w:val="00A50707"/>
    <w:rsid w:val="00A5482A"/>
    <w:rsid w:val="00A600FA"/>
    <w:rsid w:val="00A73122"/>
    <w:rsid w:val="00A82040"/>
    <w:rsid w:val="00A8265F"/>
    <w:rsid w:val="00A87789"/>
    <w:rsid w:val="00AA00DC"/>
    <w:rsid w:val="00AA2F3A"/>
    <w:rsid w:val="00AA5014"/>
    <w:rsid w:val="00AA63B3"/>
    <w:rsid w:val="00AA7D63"/>
    <w:rsid w:val="00AB113B"/>
    <w:rsid w:val="00AB5030"/>
    <w:rsid w:val="00AB6411"/>
    <w:rsid w:val="00AB671A"/>
    <w:rsid w:val="00AC1ED7"/>
    <w:rsid w:val="00AC6289"/>
    <w:rsid w:val="00AC6E01"/>
    <w:rsid w:val="00AD784B"/>
    <w:rsid w:val="00AE3538"/>
    <w:rsid w:val="00AE446E"/>
    <w:rsid w:val="00AE5EA5"/>
    <w:rsid w:val="00AE7406"/>
    <w:rsid w:val="00AF71FB"/>
    <w:rsid w:val="00B05AB8"/>
    <w:rsid w:val="00B05D1E"/>
    <w:rsid w:val="00B075EC"/>
    <w:rsid w:val="00B11CD1"/>
    <w:rsid w:val="00B122DB"/>
    <w:rsid w:val="00B16797"/>
    <w:rsid w:val="00B22856"/>
    <w:rsid w:val="00B238D8"/>
    <w:rsid w:val="00B306E1"/>
    <w:rsid w:val="00B374CD"/>
    <w:rsid w:val="00B40D29"/>
    <w:rsid w:val="00B41C56"/>
    <w:rsid w:val="00B432BA"/>
    <w:rsid w:val="00B4389E"/>
    <w:rsid w:val="00B43DFF"/>
    <w:rsid w:val="00B455B8"/>
    <w:rsid w:val="00B513D6"/>
    <w:rsid w:val="00B52D75"/>
    <w:rsid w:val="00B56855"/>
    <w:rsid w:val="00B66FA6"/>
    <w:rsid w:val="00B83A8B"/>
    <w:rsid w:val="00B84BE6"/>
    <w:rsid w:val="00B860E8"/>
    <w:rsid w:val="00BA1E9F"/>
    <w:rsid w:val="00BA2201"/>
    <w:rsid w:val="00BA3601"/>
    <w:rsid w:val="00BA5551"/>
    <w:rsid w:val="00BA5F7E"/>
    <w:rsid w:val="00BB44C2"/>
    <w:rsid w:val="00BC160C"/>
    <w:rsid w:val="00BC20FB"/>
    <w:rsid w:val="00BC3591"/>
    <w:rsid w:val="00BC4842"/>
    <w:rsid w:val="00BC5FC7"/>
    <w:rsid w:val="00BC73F4"/>
    <w:rsid w:val="00BF1FEB"/>
    <w:rsid w:val="00BF4ACD"/>
    <w:rsid w:val="00C05ED9"/>
    <w:rsid w:val="00C10571"/>
    <w:rsid w:val="00C162D2"/>
    <w:rsid w:val="00C168CE"/>
    <w:rsid w:val="00C21B80"/>
    <w:rsid w:val="00C2286F"/>
    <w:rsid w:val="00C232B2"/>
    <w:rsid w:val="00C23C0E"/>
    <w:rsid w:val="00C32043"/>
    <w:rsid w:val="00C35959"/>
    <w:rsid w:val="00C40087"/>
    <w:rsid w:val="00C41CB9"/>
    <w:rsid w:val="00C42286"/>
    <w:rsid w:val="00C5096A"/>
    <w:rsid w:val="00C57CD5"/>
    <w:rsid w:val="00C60043"/>
    <w:rsid w:val="00C64CED"/>
    <w:rsid w:val="00C66FDC"/>
    <w:rsid w:val="00C72765"/>
    <w:rsid w:val="00C766E8"/>
    <w:rsid w:val="00C8018A"/>
    <w:rsid w:val="00C82E56"/>
    <w:rsid w:val="00C8652F"/>
    <w:rsid w:val="00C8660A"/>
    <w:rsid w:val="00C86E0A"/>
    <w:rsid w:val="00C86F13"/>
    <w:rsid w:val="00C91D60"/>
    <w:rsid w:val="00C92220"/>
    <w:rsid w:val="00C92DD6"/>
    <w:rsid w:val="00C93C19"/>
    <w:rsid w:val="00C93DCB"/>
    <w:rsid w:val="00CA5103"/>
    <w:rsid w:val="00CA5C4F"/>
    <w:rsid w:val="00CB0E42"/>
    <w:rsid w:val="00CB5163"/>
    <w:rsid w:val="00CC2E1E"/>
    <w:rsid w:val="00CC3B16"/>
    <w:rsid w:val="00CD0605"/>
    <w:rsid w:val="00CE67F9"/>
    <w:rsid w:val="00CE6EAD"/>
    <w:rsid w:val="00CF1B11"/>
    <w:rsid w:val="00CF2523"/>
    <w:rsid w:val="00CF663C"/>
    <w:rsid w:val="00CF7299"/>
    <w:rsid w:val="00D06B7F"/>
    <w:rsid w:val="00D21B60"/>
    <w:rsid w:val="00D2485F"/>
    <w:rsid w:val="00D26728"/>
    <w:rsid w:val="00D33B79"/>
    <w:rsid w:val="00D352DB"/>
    <w:rsid w:val="00D36ED7"/>
    <w:rsid w:val="00D40388"/>
    <w:rsid w:val="00D41175"/>
    <w:rsid w:val="00D45026"/>
    <w:rsid w:val="00D64088"/>
    <w:rsid w:val="00D650D6"/>
    <w:rsid w:val="00D66395"/>
    <w:rsid w:val="00D74EDE"/>
    <w:rsid w:val="00D76148"/>
    <w:rsid w:val="00D80B40"/>
    <w:rsid w:val="00D83745"/>
    <w:rsid w:val="00D8449B"/>
    <w:rsid w:val="00D87C5A"/>
    <w:rsid w:val="00D90377"/>
    <w:rsid w:val="00D931D6"/>
    <w:rsid w:val="00D94FB4"/>
    <w:rsid w:val="00DA489A"/>
    <w:rsid w:val="00DB0793"/>
    <w:rsid w:val="00DB0B5B"/>
    <w:rsid w:val="00DB0C7D"/>
    <w:rsid w:val="00DB3C32"/>
    <w:rsid w:val="00DB5B8C"/>
    <w:rsid w:val="00DB6772"/>
    <w:rsid w:val="00DB76F4"/>
    <w:rsid w:val="00DC0D6A"/>
    <w:rsid w:val="00DC205A"/>
    <w:rsid w:val="00DC2DC4"/>
    <w:rsid w:val="00DC31AC"/>
    <w:rsid w:val="00DC361E"/>
    <w:rsid w:val="00DC60CF"/>
    <w:rsid w:val="00DD1D94"/>
    <w:rsid w:val="00DD61C0"/>
    <w:rsid w:val="00DF756E"/>
    <w:rsid w:val="00E0161F"/>
    <w:rsid w:val="00E02711"/>
    <w:rsid w:val="00E12461"/>
    <w:rsid w:val="00E217A9"/>
    <w:rsid w:val="00E22D42"/>
    <w:rsid w:val="00E250A7"/>
    <w:rsid w:val="00E252EB"/>
    <w:rsid w:val="00E31BB4"/>
    <w:rsid w:val="00E353AC"/>
    <w:rsid w:val="00E37690"/>
    <w:rsid w:val="00E415A4"/>
    <w:rsid w:val="00E41BB2"/>
    <w:rsid w:val="00E46CB6"/>
    <w:rsid w:val="00E54807"/>
    <w:rsid w:val="00E548BA"/>
    <w:rsid w:val="00E56646"/>
    <w:rsid w:val="00E62702"/>
    <w:rsid w:val="00E6768B"/>
    <w:rsid w:val="00E73753"/>
    <w:rsid w:val="00E768D3"/>
    <w:rsid w:val="00E80031"/>
    <w:rsid w:val="00E912A6"/>
    <w:rsid w:val="00E92918"/>
    <w:rsid w:val="00E930AF"/>
    <w:rsid w:val="00EA0944"/>
    <w:rsid w:val="00EA229E"/>
    <w:rsid w:val="00EA603A"/>
    <w:rsid w:val="00EB31FE"/>
    <w:rsid w:val="00EC5E50"/>
    <w:rsid w:val="00ED0A0D"/>
    <w:rsid w:val="00ED14EB"/>
    <w:rsid w:val="00ED18E4"/>
    <w:rsid w:val="00EE6E12"/>
    <w:rsid w:val="00EE7010"/>
    <w:rsid w:val="00EE7721"/>
    <w:rsid w:val="00EF5512"/>
    <w:rsid w:val="00F00035"/>
    <w:rsid w:val="00F02E76"/>
    <w:rsid w:val="00F127B7"/>
    <w:rsid w:val="00F20EC5"/>
    <w:rsid w:val="00F21E05"/>
    <w:rsid w:val="00F22542"/>
    <w:rsid w:val="00F25717"/>
    <w:rsid w:val="00F26CB7"/>
    <w:rsid w:val="00F30FDB"/>
    <w:rsid w:val="00F31178"/>
    <w:rsid w:val="00F3445B"/>
    <w:rsid w:val="00F41A37"/>
    <w:rsid w:val="00F421BF"/>
    <w:rsid w:val="00F45504"/>
    <w:rsid w:val="00F51704"/>
    <w:rsid w:val="00F52024"/>
    <w:rsid w:val="00F524B7"/>
    <w:rsid w:val="00F62998"/>
    <w:rsid w:val="00F65A21"/>
    <w:rsid w:val="00F65DD7"/>
    <w:rsid w:val="00F713CA"/>
    <w:rsid w:val="00F73427"/>
    <w:rsid w:val="00F80634"/>
    <w:rsid w:val="00F86A22"/>
    <w:rsid w:val="00F95CA1"/>
    <w:rsid w:val="00F97B59"/>
    <w:rsid w:val="00FA1B7D"/>
    <w:rsid w:val="00FB1D6B"/>
    <w:rsid w:val="00FB26BF"/>
    <w:rsid w:val="00FB76A8"/>
    <w:rsid w:val="00FB7F9E"/>
    <w:rsid w:val="00FC1454"/>
    <w:rsid w:val="00FC4B80"/>
    <w:rsid w:val="00FC5C5C"/>
    <w:rsid w:val="00FD056D"/>
    <w:rsid w:val="00FD05EE"/>
    <w:rsid w:val="00FD4072"/>
    <w:rsid w:val="00FD4536"/>
    <w:rsid w:val="00FD7FF4"/>
    <w:rsid w:val="00FE0C2C"/>
    <w:rsid w:val="00FE490C"/>
    <w:rsid w:val="00FF64E4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9074BE"/>
  <w15:docId w15:val="{2261403B-3FFB-49BD-BE74-E670E2C6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alibri" w:hAnsi="Courier New" w:cs="Courier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2BD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5026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F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6F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FBA"/>
  </w:style>
  <w:style w:type="paragraph" w:styleId="Footer">
    <w:name w:val="footer"/>
    <w:basedOn w:val="Normal"/>
    <w:link w:val="FooterChar"/>
    <w:uiPriority w:val="99"/>
    <w:unhideWhenUsed/>
    <w:rsid w:val="00256F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FBA"/>
  </w:style>
  <w:style w:type="character" w:styleId="Hyperlink">
    <w:name w:val="Hyperlink"/>
    <w:uiPriority w:val="99"/>
    <w:unhideWhenUsed/>
    <w:rsid w:val="003A174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54807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54807"/>
    <w:rPr>
      <w:rFonts w:ascii="Consolas" w:hAnsi="Consolas" w:cs="Times New Roman"/>
      <w:sz w:val="21"/>
      <w:szCs w:val="21"/>
    </w:rPr>
  </w:style>
  <w:style w:type="character" w:styleId="FollowedHyperlink">
    <w:name w:val="FollowedHyperlink"/>
    <w:uiPriority w:val="99"/>
    <w:semiHidden/>
    <w:unhideWhenUsed/>
    <w:rsid w:val="00E0161F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182B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C41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9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5A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link w:val="Heading3"/>
    <w:uiPriority w:val="9"/>
    <w:rsid w:val="00D45026"/>
    <w:rPr>
      <w:rFonts w:ascii="Cambria" w:eastAsia="Times New Roman" w:hAnsi="Cambria" w:cs="Times New Roman"/>
      <w:b/>
      <w:bCs/>
      <w:color w:val="4F81BD"/>
    </w:rPr>
  </w:style>
  <w:style w:type="paragraph" w:styleId="BodyTextIndent">
    <w:name w:val="Body Text Indent"/>
    <w:basedOn w:val="Normal"/>
    <w:link w:val="BodyTextIndentChar"/>
    <w:rsid w:val="005C3E18"/>
    <w:pPr>
      <w:ind w:left="1440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link w:val="BodyTextIndent"/>
    <w:rsid w:val="005C3E18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rsid w:val="005C3E18"/>
    <w:pPr>
      <w:tabs>
        <w:tab w:val="left" w:pos="720"/>
      </w:tabs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link w:val="BodyText"/>
    <w:rsid w:val="005C3E18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rsid w:val="005C3E18"/>
    <w:pPr>
      <w:tabs>
        <w:tab w:val="left" w:pos="720"/>
      </w:tabs>
      <w:ind w:left="720"/>
    </w:pPr>
    <w:rPr>
      <w:rFonts w:ascii="Times New Roman" w:eastAsia="Times New Roman" w:hAnsi="Times New Roman" w:cs="Times New Roman"/>
      <w:szCs w:val="20"/>
    </w:rPr>
  </w:style>
  <w:style w:type="character" w:customStyle="1" w:styleId="BodyTextIndent2Char">
    <w:name w:val="Body Text Indent 2 Char"/>
    <w:link w:val="BodyTextIndent2"/>
    <w:rsid w:val="005C3E18"/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link w:val="TitleChar"/>
    <w:qFormat/>
    <w:rsid w:val="005C3E18"/>
    <w:pPr>
      <w:widowControl w:val="0"/>
      <w:jc w:val="center"/>
    </w:pPr>
    <w:rPr>
      <w:rFonts w:ascii="CG Times" w:eastAsia="Times New Roman" w:hAnsi="CG Times" w:cs="Times New Roman"/>
      <w:b/>
      <w:bCs/>
      <w:snapToGrid w:val="0"/>
      <w:sz w:val="22"/>
      <w:szCs w:val="20"/>
    </w:rPr>
  </w:style>
  <w:style w:type="character" w:customStyle="1" w:styleId="TitleChar">
    <w:name w:val="Title Char"/>
    <w:link w:val="Title"/>
    <w:rsid w:val="005C3E18"/>
    <w:rPr>
      <w:rFonts w:ascii="CG Times" w:eastAsia="Times New Roman" w:hAnsi="CG Times" w:cs="Times New Roman"/>
      <w:b/>
      <w:bCs/>
      <w:snapToGrid w:val="0"/>
      <w:sz w:val="22"/>
      <w:szCs w:val="20"/>
    </w:rPr>
  </w:style>
  <w:style w:type="character" w:styleId="CommentReference">
    <w:name w:val="annotation reference"/>
    <w:rsid w:val="005C3E18"/>
    <w:rPr>
      <w:sz w:val="18"/>
      <w:szCs w:val="18"/>
    </w:rPr>
  </w:style>
  <w:style w:type="paragraph" w:styleId="CommentText">
    <w:name w:val="annotation text"/>
    <w:basedOn w:val="Normal"/>
    <w:link w:val="CommentTextChar"/>
    <w:rsid w:val="005C3E18"/>
    <w:pPr>
      <w:widowControl w:val="0"/>
    </w:pPr>
    <w:rPr>
      <w:rFonts w:eastAsia="Times New Roman" w:cs="Times New Roman"/>
      <w:snapToGrid w:val="0"/>
    </w:rPr>
  </w:style>
  <w:style w:type="character" w:customStyle="1" w:styleId="CommentTextChar">
    <w:name w:val="Comment Text Char"/>
    <w:link w:val="CommentText"/>
    <w:rsid w:val="005C3E18"/>
    <w:rPr>
      <w:rFonts w:eastAsia="Times New Roman" w:cs="Times New Roman"/>
      <w:snapToGrid w:val="0"/>
    </w:rPr>
  </w:style>
  <w:style w:type="paragraph" w:styleId="NoSpacing">
    <w:name w:val="No Spacing"/>
    <w:uiPriority w:val="1"/>
    <w:qFormat/>
    <w:rsid w:val="005C3E18"/>
    <w:rPr>
      <w:rFonts w:ascii="Calibri" w:hAnsi="Calibri" w:cs="Times New Roman"/>
      <w:sz w:val="22"/>
      <w:szCs w:val="22"/>
    </w:rPr>
  </w:style>
  <w:style w:type="paragraph" w:styleId="Revision">
    <w:name w:val="Revision"/>
    <w:hidden/>
    <w:uiPriority w:val="99"/>
    <w:semiHidden/>
    <w:rsid w:val="006C054B"/>
    <w:rPr>
      <w:sz w:val="24"/>
      <w:szCs w:val="24"/>
    </w:rPr>
  </w:style>
  <w:style w:type="paragraph" w:customStyle="1" w:styleId="Default">
    <w:name w:val="Default"/>
    <w:rsid w:val="001871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82E56"/>
    <w:rPr>
      <w:color w:val="808080"/>
    </w:rPr>
  </w:style>
  <w:style w:type="character" w:customStyle="1" w:styleId="Style1">
    <w:name w:val="Style1"/>
    <w:basedOn w:val="DefaultParagraphFont"/>
    <w:uiPriority w:val="1"/>
    <w:rsid w:val="00935276"/>
    <w:rPr>
      <w:color w:val="D9D9D9" w:themeColor="background1" w:themeShade="D9"/>
    </w:rPr>
  </w:style>
  <w:style w:type="character" w:customStyle="1" w:styleId="Style2">
    <w:name w:val="Style2"/>
    <w:basedOn w:val="DefaultParagraphFont"/>
    <w:uiPriority w:val="1"/>
    <w:rsid w:val="002776BC"/>
    <w:rPr>
      <w:rFonts w:ascii="Times New Roman" w:hAnsi="Times New Roman"/>
      <w:b/>
      <w:sz w:val="22"/>
      <w:u w:val="single"/>
    </w:rPr>
  </w:style>
  <w:style w:type="character" w:customStyle="1" w:styleId="Style3">
    <w:name w:val="Style3"/>
    <w:basedOn w:val="DefaultParagraphFont"/>
    <w:uiPriority w:val="1"/>
    <w:rsid w:val="002776BC"/>
    <w:rPr>
      <w:rFonts w:ascii="Times New Roman" w:hAnsi="Times New Roman"/>
      <w:b/>
      <w:sz w:val="22"/>
      <w:u w:val="single"/>
    </w:rPr>
  </w:style>
  <w:style w:type="character" w:customStyle="1" w:styleId="Style4">
    <w:name w:val="Style4"/>
    <w:basedOn w:val="DefaultParagraphFont"/>
    <w:uiPriority w:val="1"/>
    <w:rsid w:val="002776BC"/>
    <w:rPr>
      <w:rFonts w:ascii="Times New Roman" w:hAnsi="Times New Roman"/>
      <w:sz w:val="22"/>
      <w:u w:val="single"/>
    </w:rPr>
  </w:style>
  <w:style w:type="character" w:customStyle="1" w:styleId="Style5">
    <w:name w:val="Style5"/>
    <w:basedOn w:val="DefaultParagraphFont"/>
    <w:uiPriority w:val="1"/>
    <w:rsid w:val="002776BC"/>
    <w:rPr>
      <w:rFonts w:ascii="Times New Roman" w:hAnsi="Times New Roman"/>
      <w:sz w:val="22"/>
      <w:u w:val="single"/>
    </w:rPr>
  </w:style>
  <w:style w:type="character" w:customStyle="1" w:styleId="Style6">
    <w:name w:val="Style6"/>
    <w:basedOn w:val="DefaultParagraphFont"/>
    <w:uiPriority w:val="1"/>
    <w:rsid w:val="005D6727"/>
    <w:rPr>
      <w:rFonts w:ascii="Times New Roman" w:hAnsi="Times New Roman"/>
      <w:b/>
      <w:sz w:val="22"/>
      <w:u w:val="single"/>
    </w:rPr>
  </w:style>
  <w:style w:type="character" w:customStyle="1" w:styleId="Style7">
    <w:name w:val="Style7"/>
    <w:basedOn w:val="DefaultParagraphFont"/>
    <w:uiPriority w:val="1"/>
    <w:rsid w:val="005D6727"/>
    <w:rPr>
      <w:rFonts w:ascii="Times New Roman" w:hAnsi="Times New Roman"/>
      <w:b/>
      <w:sz w:val="22"/>
      <w:u w:val="single"/>
    </w:rPr>
  </w:style>
  <w:style w:type="character" w:customStyle="1" w:styleId="Style8">
    <w:name w:val="Style8"/>
    <w:basedOn w:val="DefaultParagraphFont"/>
    <w:uiPriority w:val="1"/>
    <w:rsid w:val="00F62998"/>
    <w:rPr>
      <w:rFonts w:ascii="Times New Roman" w:hAnsi="Times New Roman"/>
      <w:b/>
      <w:sz w:val="22"/>
      <w:u w:val="single"/>
    </w:rPr>
  </w:style>
  <w:style w:type="character" w:customStyle="1" w:styleId="Style9">
    <w:name w:val="Style9"/>
    <w:basedOn w:val="DefaultParagraphFont"/>
    <w:uiPriority w:val="1"/>
    <w:rsid w:val="00F62998"/>
    <w:rPr>
      <w:rFonts w:ascii="Times New Roman" w:hAnsi="Times New Roman"/>
      <w:b/>
      <w:sz w:val="22"/>
      <w:u w:val="single"/>
    </w:rPr>
  </w:style>
  <w:style w:type="character" w:customStyle="1" w:styleId="Style10">
    <w:name w:val="Style10"/>
    <w:basedOn w:val="DefaultParagraphFont"/>
    <w:uiPriority w:val="1"/>
    <w:rsid w:val="00F62998"/>
    <w:rPr>
      <w:rFonts w:ascii="Times New Roman" w:hAnsi="Times New Roman"/>
      <w:b/>
      <w:sz w:val="22"/>
      <w:u w:val="single"/>
    </w:rPr>
  </w:style>
  <w:style w:type="character" w:customStyle="1" w:styleId="Style11">
    <w:name w:val="Style11"/>
    <w:basedOn w:val="DefaultParagraphFont"/>
    <w:uiPriority w:val="1"/>
    <w:rsid w:val="00F62998"/>
    <w:rPr>
      <w:rFonts w:ascii="Times New Roman" w:hAnsi="Times New Roman"/>
      <w:b/>
      <w:sz w:val="22"/>
      <w:u w:val="single"/>
    </w:rPr>
  </w:style>
  <w:style w:type="character" w:customStyle="1" w:styleId="Style12">
    <w:name w:val="Style12"/>
    <w:basedOn w:val="DefaultParagraphFont"/>
    <w:uiPriority w:val="1"/>
    <w:rsid w:val="00F62998"/>
    <w:rPr>
      <w:rFonts w:ascii="Times New Roman" w:hAnsi="Times New Roman"/>
      <w:b/>
      <w:sz w:val="22"/>
      <w:u w:val="single"/>
    </w:rPr>
  </w:style>
  <w:style w:type="character" w:customStyle="1" w:styleId="Style13">
    <w:name w:val="Style13"/>
    <w:basedOn w:val="DefaultParagraphFont"/>
    <w:uiPriority w:val="1"/>
    <w:rsid w:val="00F62998"/>
    <w:rPr>
      <w:rFonts w:ascii="Times New Roman" w:hAnsi="Times New Roman"/>
      <w:b/>
      <w:sz w:val="22"/>
      <w:u w:val="single"/>
    </w:rPr>
  </w:style>
  <w:style w:type="character" w:customStyle="1" w:styleId="Style14">
    <w:name w:val="Style14"/>
    <w:basedOn w:val="DefaultParagraphFont"/>
    <w:uiPriority w:val="1"/>
    <w:rsid w:val="00F62998"/>
    <w:rPr>
      <w:rFonts w:ascii="Times New Roman" w:hAnsi="Times New Roman"/>
      <w:b/>
      <w:sz w:val="22"/>
      <w:u w:val="single"/>
    </w:rPr>
  </w:style>
  <w:style w:type="character" w:customStyle="1" w:styleId="Style15">
    <w:name w:val="Style15"/>
    <w:basedOn w:val="DefaultParagraphFont"/>
    <w:uiPriority w:val="1"/>
    <w:rsid w:val="00F62998"/>
    <w:rPr>
      <w:rFonts w:ascii="Times New Roman" w:hAnsi="Times New Roman"/>
      <w:b/>
      <w:sz w:val="22"/>
      <w:u w:val="single"/>
    </w:rPr>
  </w:style>
  <w:style w:type="character" w:customStyle="1" w:styleId="Style16">
    <w:name w:val="Style16"/>
    <w:basedOn w:val="DefaultParagraphFont"/>
    <w:uiPriority w:val="1"/>
    <w:rsid w:val="00F62998"/>
    <w:rPr>
      <w:rFonts w:ascii="Times New Roman" w:hAnsi="Times New Roman"/>
      <w:sz w:val="22"/>
      <w:u w:val="single"/>
    </w:rPr>
  </w:style>
  <w:style w:type="character" w:customStyle="1" w:styleId="Style17">
    <w:name w:val="Style17"/>
    <w:basedOn w:val="DefaultParagraphFont"/>
    <w:uiPriority w:val="1"/>
    <w:rsid w:val="00F62998"/>
    <w:rPr>
      <w:rFonts w:ascii="Times New Roman" w:hAnsi="Times New Roman"/>
      <w:sz w:val="22"/>
      <w:u w:val="single"/>
    </w:rPr>
  </w:style>
  <w:style w:type="character" w:customStyle="1" w:styleId="Style18">
    <w:name w:val="Style18"/>
    <w:basedOn w:val="DefaultParagraphFont"/>
    <w:uiPriority w:val="1"/>
    <w:rsid w:val="00EE7010"/>
    <w:rPr>
      <w:rFonts w:ascii="Times New Roman" w:hAnsi="Times New Roman"/>
      <w:b/>
      <w:sz w:val="22"/>
      <w:u w:val="single"/>
    </w:rPr>
  </w:style>
  <w:style w:type="character" w:customStyle="1" w:styleId="Style19">
    <w:name w:val="Style19"/>
    <w:basedOn w:val="DefaultParagraphFont"/>
    <w:uiPriority w:val="1"/>
    <w:rsid w:val="00EE7010"/>
    <w:rPr>
      <w:rFonts w:ascii="Times New Roman" w:hAnsi="Times New Roman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79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7516">
              <w:marLeft w:val="0"/>
              <w:marRight w:val="0"/>
              <w:marTop w:val="100"/>
              <w:marBottom w:val="100"/>
              <w:divBdr>
                <w:top w:val="single" w:sz="6" w:space="2" w:color="FFFFFF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245071225">
                  <w:marLeft w:val="390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1F1F1"/>
                <w:bottom w:val="none" w:sz="0" w:space="0" w:color="auto"/>
                <w:right w:val="single" w:sz="6" w:space="15" w:color="F1F1F1"/>
              </w:divBdr>
              <w:divsChild>
                <w:div w:id="1556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491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8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2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mcsd-as-spfe01/sites/dfa/imd/isd/train/NMCSD%20LOGO/nmcsd_logo.gif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0A13E-BD56-4597-91AF-4F177163381E}"/>
      </w:docPartPr>
      <w:docPartBody>
        <w:p w:rsidR="007C54BE" w:rsidRDefault="007C54BE">
          <w:r w:rsidRPr="00CA7E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6FB88C8D514A5E98C15F41B5B90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CE57A-A8AC-45C7-8007-77CF8980C2AE}"/>
      </w:docPartPr>
      <w:docPartBody>
        <w:p w:rsidR="007C54BE" w:rsidRDefault="007C54BE" w:rsidP="007C54BE">
          <w:pPr>
            <w:pStyle w:val="E26FB88C8D514A5E98C15F41B5B9003D"/>
          </w:pPr>
          <w:r w:rsidRPr="00CA7E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135E00D1E4469AA406ABD1A9F6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1B5EE-DA36-4A2A-85A6-D8458FDCD0CB}"/>
      </w:docPartPr>
      <w:docPartBody>
        <w:p w:rsidR="007C54BE" w:rsidRDefault="007C54BE" w:rsidP="007C54BE">
          <w:pPr>
            <w:pStyle w:val="DFA135E00D1E4469AA406ABD1A9F6398"/>
          </w:pPr>
          <w:r w:rsidRPr="00CA7E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74C9578634D58A3572804792E0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313AC-00F2-4AE0-8693-3B033DF3DA19}"/>
      </w:docPartPr>
      <w:docPartBody>
        <w:p w:rsidR="007C54BE" w:rsidRDefault="007C54BE" w:rsidP="007C54BE">
          <w:pPr>
            <w:pStyle w:val="09274C9578634D58A3572804792E0B59"/>
          </w:pPr>
          <w:r w:rsidRPr="00CA7E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4C2C0348F14E14B23452F57877D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733CB-61F2-49C7-A6A6-F084BB9824AE}"/>
      </w:docPartPr>
      <w:docPartBody>
        <w:p w:rsidR="007C54BE" w:rsidRDefault="007C54BE" w:rsidP="007C54BE">
          <w:pPr>
            <w:pStyle w:val="914C2C0348F14E14B23452F57877DF1E"/>
          </w:pPr>
          <w:r w:rsidRPr="00CA7E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31056FC754518A22D61E019068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E23BD-8E74-4E7E-AB7F-F6CD73DB1DD1}"/>
      </w:docPartPr>
      <w:docPartBody>
        <w:p w:rsidR="007C54BE" w:rsidRDefault="007C54BE" w:rsidP="007C54BE">
          <w:pPr>
            <w:pStyle w:val="AE731056FC754518A22D61E01906838A"/>
          </w:pPr>
          <w:r w:rsidRPr="00CA7E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7CF9671540423087E16C7D65F47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DFBC0-F5CB-4E2A-A44E-840DEF67AEB5}"/>
      </w:docPartPr>
      <w:docPartBody>
        <w:p w:rsidR="00000000" w:rsidRDefault="00D54BA6" w:rsidP="00D54BA6">
          <w:pPr>
            <w:pStyle w:val="767CF9671540423087E16C7D65F47D44"/>
          </w:pPr>
          <w:r w:rsidRPr="00CA7E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0BED942B81480DB78DB8C37B38B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244D0-EFA9-43C7-8569-96EC1FB4711F}"/>
      </w:docPartPr>
      <w:docPartBody>
        <w:p w:rsidR="00000000" w:rsidRDefault="00D54BA6" w:rsidP="00D54BA6">
          <w:pPr>
            <w:pStyle w:val="9A0BED942B81480DB78DB8C37B38B7BC"/>
          </w:pPr>
          <w:r w:rsidRPr="00CA7E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2E7B4FD87A4E0D9DF64297FBFDF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5212E-7203-4557-BE95-67FA216ED4A7}"/>
      </w:docPartPr>
      <w:docPartBody>
        <w:p w:rsidR="00000000" w:rsidRDefault="00D54BA6" w:rsidP="00D54BA6">
          <w:pPr>
            <w:pStyle w:val="B82E7B4FD87A4E0D9DF64297FBFDFE8D"/>
          </w:pPr>
          <w:r w:rsidRPr="00CA7E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383741C40044FD84A036ADEDD06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A4101-A5DE-477C-A37C-8414C53917B7}"/>
      </w:docPartPr>
      <w:docPartBody>
        <w:p w:rsidR="00000000" w:rsidRDefault="00D54BA6" w:rsidP="00D54BA6">
          <w:pPr>
            <w:pStyle w:val="57383741C40044FD84A036ADEDD0655F"/>
          </w:pPr>
          <w:r w:rsidRPr="00CA7E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0FB18DB5F143A7BC444DB68A518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9A43B-49BE-4342-A94C-7EF0BA0FB73D}"/>
      </w:docPartPr>
      <w:docPartBody>
        <w:p w:rsidR="00000000" w:rsidRDefault="00D54BA6" w:rsidP="00D54BA6">
          <w:pPr>
            <w:pStyle w:val="5C0FB18DB5F143A7BC444DB68A5184C0"/>
          </w:pPr>
          <w:r w:rsidRPr="00CA7E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31BC5E178C4012B3CB7C31C22B6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F9222-5B2D-47F6-BBFC-B96A05B5A1E5}"/>
      </w:docPartPr>
      <w:docPartBody>
        <w:p w:rsidR="00000000" w:rsidRDefault="00D54BA6" w:rsidP="00D54BA6">
          <w:pPr>
            <w:pStyle w:val="5D31BC5E178C4012B3CB7C31C22B6B61"/>
          </w:pPr>
          <w:r w:rsidRPr="00CA7E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ADBC51D5A14FA8B0FEE7FE505E1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DF86C-1EE3-4E51-834C-4430EEAF6FBC}"/>
      </w:docPartPr>
      <w:docPartBody>
        <w:p w:rsidR="00000000" w:rsidRDefault="00D54BA6" w:rsidP="00D54BA6">
          <w:pPr>
            <w:pStyle w:val="CDADBC51D5A14FA8B0FEE7FE505E17F6"/>
          </w:pPr>
          <w:r w:rsidRPr="00CA7E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BE"/>
    <w:rsid w:val="007C54BE"/>
    <w:rsid w:val="00D5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4BA6"/>
    <w:rPr>
      <w:color w:val="808080"/>
    </w:rPr>
  </w:style>
  <w:style w:type="paragraph" w:customStyle="1" w:styleId="A5C25299EFE548578BE2E70DC1EA8961">
    <w:name w:val="A5C25299EFE548578BE2E70DC1EA8961"/>
    <w:rsid w:val="007C54BE"/>
  </w:style>
  <w:style w:type="paragraph" w:customStyle="1" w:styleId="536AD55C63FD4185A7D5BBD28CACAE42">
    <w:name w:val="536AD55C63FD4185A7D5BBD28CACAE42"/>
    <w:rsid w:val="007C54BE"/>
  </w:style>
  <w:style w:type="paragraph" w:customStyle="1" w:styleId="E26FB88C8D514A5E98C15F41B5B9003D">
    <w:name w:val="E26FB88C8D514A5E98C15F41B5B9003D"/>
    <w:rsid w:val="007C54B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DFA135E00D1E4469AA406ABD1A9F6398">
    <w:name w:val="DFA135E00D1E4469AA406ABD1A9F6398"/>
    <w:rsid w:val="007C54B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09274C9578634D58A3572804792E0B59">
    <w:name w:val="09274C9578634D58A3572804792E0B59"/>
    <w:rsid w:val="007C54B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914C2C0348F14E14B23452F57877DF1E">
    <w:name w:val="914C2C0348F14E14B23452F57877DF1E"/>
    <w:rsid w:val="007C54B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AE731056FC754518A22D61E01906838A">
    <w:name w:val="AE731056FC754518A22D61E01906838A"/>
    <w:rsid w:val="007C54B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5F7AA8A293464953AD89A3B0E96AD8B9">
    <w:name w:val="5F7AA8A293464953AD89A3B0E96AD8B9"/>
    <w:rsid w:val="007C54BE"/>
  </w:style>
  <w:style w:type="paragraph" w:customStyle="1" w:styleId="99519AEBA89A4F32ACA610B46FE26014">
    <w:name w:val="99519AEBA89A4F32ACA610B46FE26014"/>
    <w:rsid w:val="00D54BA6"/>
  </w:style>
  <w:style w:type="paragraph" w:customStyle="1" w:styleId="767CF9671540423087E16C7D65F47D44">
    <w:name w:val="767CF9671540423087E16C7D65F47D44"/>
    <w:rsid w:val="00D54BA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9A0BED942B81480DB78DB8C37B38B7BC">
    <w:name w:val="9A0BED942B81480DB78DB8C37B38B7BC"/>
    <w:rsid w:val="00D54BA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B82E7B4FD87A4E0D9DF64297FBFDFE8D">
    <w:name w:val="B82E7B4FD87A4E0D9DF64297FBFDFE8D"/>
    <w:rsid w:val="00D54BA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57383741C40044FD84A036ADEDD0655F">
    <w:name w:val="57383741C40044FD84A036ADEDD0655F"/>
    <w:rsid w:val="00D54B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0FB18DB5F143A7BC444DB68A5184C0">
    <w:name w:val="5C0FB18DB5F143A7BC444DB68A5184C0"/>
    <w:rsid w:val="00D54B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D31BC5E178C4012B3CB7C31C22B6B61">
    <w:name w:val="5D31BC5E178C4012B3CB7C31C22B6B61"/>
    <w:rsid w:val="00D54B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DADBC51D5A14FA8B0FEE7FE505E17F6">
    <w:name w:val="CDADBC51D5A14FA8B0FEE7FE505E17F6"/>
    <w:rsid w:val="00D54BA6"/>
    <w:pPr>
      <w:spacing w:after="0" w:line="240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F2631DDB0A04982F901CD3C91D6D0" ma:contentTypeVersion="0" ma:contentTypeDescription="Create a new document." ma:contentTypeScope="" ma:versionID="b40561c10d2898187bf90269755631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86689-7D6D-4589-89C3-C38393225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FD9774-6F01-4B12-9022-52822905B400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552C7EC-C248-48AB-81A4-D1CEC76626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7601C9-8CDE-4B05-9502-CC2BC80A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2204</Characters>
  <Application>Microsoft Office Word</Application>
  <DocSecurity>0</DocSecurity>
  <Lines>51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2018-2019 NMCSD Amendment to Residency Contract of Agreement</vt:lpstr>
    </vt:vector>
  </TitlesOfParts>
  <Company>NAV MED MPT&amp;E</Company>
  <LinksUpToDate>false</LinksUpToDate>
  <CharactersWithSpaces>2559</CharactersWithSpaces>
  <SharedDoc>false</SharedDoc>
  <HLinks>
    <vt:vector size="18" baseType="variant">
      <vt:variant>
        <vt:i4>1572956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http://en.wikipedia.org/wiki/United_States_Statutes_at_Large</vt:lpwstr>
      </vt:variant>
      <vt:variant>
        <vt:lpwstr/>
      </vt:variant>
      <vt:variant>
        <vt:i4>917532</vt:i4>
      </vt:variant>
      <vt:variant>
        <vt:i4>3</vt:i4>
      </vt:variant>
      <vt:variant>
        <vt:i4>0</vt:i4>
      </vt:variant>
      <vt:variant>
        <vt:i4>5</vt:i4>
      </vt:variant>
      <vt:variant>
        <vt:lpwstr>http://www.gpo.gov/fdsys/pkg/PLAW-104publ191/content-detail.html</vt:lpwstr>
      </vt:variant>
      <vt:variant>
        <vt:lpwstr/>
      </vt:variant>
      <vt:variant>
        <vt:i4>5832778</vt:i4>
      </vt:variant>
      <vt:variant>
        <vt:i4>0</vt:i4>
      </vt:variant>
      <vt:variant>
        <vt:i4>0</vt:i4>
      </vt:variant>
      <vt:variant>
        <vt:i4>5</vt:i4>
      </vt:variant>
      <vt:variant>
        <vt:lpwstr>http://www.med.navy.mil/directives/Pages/default.aspx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 NMCSD Amendment to Residency Contract of Agreement</dc:title>
  <dc:creator>Ms Cheryl Dennis;Mr. Bill Robinson</dc:creator>
  <cp:lastModifiedBy>Littleton, Alexandra M. CIV</cp:lastModifiedBy>
  <cp:revision>2</cp:revision>
  <cp:lastPrinted>2013-03-18T14:04:00Z</cp:lastPrinted>
  <dcterms:created xsi:type="dcterms:W3CDTF">2020-06-02T16:17:00Z</dcterms:created>
  <dcterms:modified xsi:type="dcterms:W3CDTF">2020-06-02T16:17:00Z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0x010100C3FF2631DDB0A04982F901CD3C91D6D0</vt:lpwstr>
  </property>
</Properties>
</file>